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5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2"/>
        <w:gridCol w:w="174"/>
        <w:gridCol w:w="250"/>
        <w:gridCol w:w="654"/>
        <w:gridCol w:w="287"/>
        <w:gridCol w:w="1327"/>
        <w:gridCol w:w="409"/>
        <w:gridCol w:w="172"/>
        <w:gridCol w:w="5113"/>
      </w:tblGrid>
      <w:tr w:rsidR="00BF02A9" w:rsidRPr="00A60B0E" w14:paraId="0A42F54D" w14:textId="77777777" w:rsidTr="005D08DB">
        <w:trPr>
          <w:trHeight w:val="556"/>
        </w:trPr>
        <w:tc>
          <w:tcPr>
            <w:tcW w:w="3050" w:type="dxa"/>
            <w:gridSpan w:val="4"/>
            <w:shd w:val="clear" w:color="auto" w:fill="BFBFBF" w:themeFill="background1" w:themeFillShade="BF"/>
            <w:vAlign w:val="center"/>
          </w:tcPr>
          <w:p w14:paraId="1E46191A" w14:textId="49F876CB" w:rsidR="00BF02A9" w:rsidRPr="00A60B0E" w:rsidRDefault="00BF02A9" w:rsidP="004E60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 xml:space="preserve">ACTA DE </w:t>
            </w:r>
            <w:r w:rsidR="00555138" w:rsidRPr="00A60B0E">
              <w:rPr>
                <w:rFonts w:ascii="Arial" w:hAnsi="Arial" w:cs="Arial"/>
                <w:b/>
                <w:sz w:val="22"/>
                <w:szCs w:val="22"/>
              </w:rPr>
              <w:t>RECIBO A</w:t>
            </w:r>
            <w:r w:rsidRPr="00A60B0E">
              <w:rPr>
                <w:rFonts w:ascii="Arial" w:hAnsi="Arial" w:cs="Arial"/>
                <w:b/>
                <w:sz w:val="22"/>
                <w:szCs w:val="22"/>
              </w:rPr>
              <w:t xml:space="preserve"> SATISFACCIÓN </w:t>
            </w:r>
            <w:r w:rsidR="004E600C">
              <w:rPr>
                <w:rFonts w:ascii="Arial" w:hAnsi="Arial" w:cs="Arial"/>
                <w:b/>
                <w:sz w:val="22"/>
                <w:szCs w:val="22"/>
              </w:rPr>
              <w:t>DE SERVICIO PARCIAL</w:t>
            </w:r>
          </w:p>
        </w:tc>
        <w:tc>
          <w:tcPr>
            <w:tcW w:w="7308" w:type="dxa"/>
            <w:gridSpan w:val="5"/>
            <w:shd w:val="clear" w:color="auto" w:fill="BFBFBF" w:themeFill="background1" w:themeFillShade="BF"/>
            <w:vAlign w:val="center"/>
          </w:tcPr>
          <w:p w14:paraId="51FC84BF" w14:textId="1029E7FA" w:rsidR="00BF02A9" w:rsidRPr="00A60B0E" w:rsidRDefault="00555138" w:rsidP="00B41B0A">
            <w:pPr>
              <w:ind w:left="708" w:hanging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FECHA</w:t>
            </w:r>
            <w:r w:rsidR="004E600C">
              <w:rPr>
                <w:rFonts w:ascii="Arial" w:hAnsi="Arial" w:cs="Arial"/>
                <w:b/>
                <w:sz w:val="22"/>
                <w:szCs w:val="22"/>
              </w:rPr>
              <w:t xml:space="preserve"> 15/</w:t>
            </w:r>
            <w:r w:rsidR="00A7195C"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="00570772" w:rsidRPr="00A60B0E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4E600C">
              <w:rPr>
                <w:rFonts w:ascii="Arial" w:hAnsi="Arial" w:cs="Arial"/>
                <w:b/>
                <w:sz w:val="22"/>
                <w:szCs w:val="22"/>
              </w:rPr>
              <w:t>2024</w:t>
            </w:r>
          </w:p>
        </w:tc>
      </w:tr>
      <w:tr w:rsidR="00BF02A9" w:rsidRPr="00A60B0E" w14:paraId="04D2B7EE" w14:textId="77777777" w:rsidTr="005D08DB">
        <w:tc>
          <w:tcPr>
            <w:tcW w:w="3050" w:type="dxa"/>
            <w:gridSpan w:val="4"/>
            <w:vAlign w:val="center"/>
          </w:tcPr>
          <w:p w14:paraId="1B7D1F71" w14:textId="77777777" w:rsidR="00BF02A9" w:rsidRPr="00A60B0E" w:rsidRDefault="00BF02A9" w:rsidP="00F439E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CONTRATO N</w:t>
            </w:r>
            <w:r w:rsidR="00555138" w:rsidRPr="00A60B0E">
              <w:rPr>
                <w:rFonts w:ascii="Arial" w:hAnsi="Arial" w:cs="Arial"/>
                <w:b/>
                <w:sz w:val="22"/>
                <w:szCs w:val="22"/>
              </w:rPr>
              <w:t>o.</w:t>
            </w:r>
          </w:p>
        </w:tc>
        <w:tc>
          <w:tcPr>
            <w:tcW w:w="7308" w:type="dxa"/>
            <w:gridSpan w:val="5"/>
          </w:tcPr>
          <w:p w14:paraId="672A6659" w14:textId="15F07C82" w:rsidR="00BF02A9" w:rsidRPr="00A60B0E" w:rsidRDefault="004E600C" w:rsidP="00BF02A9">
            <w:pPr>
              <w:rPr>
                <w:rFonts w:ascii="Arial" w:hAnsi="Arial" w:cs="Arial"/>
                <w:sz w:val="22"/>
                <w:szCs w:val="22"/>
              </w:rPr>
            </w:pPr>
            <w:r w:rsidRPr="005D08DB">
              <w:rPr>
                <w:rFonts w:ascii="Arial" w:hAnsi="Arial" w:cs="Arial"/>
                <w:color w:val="000000"/>
                <w:sz w:val="22"/>
                <w:szCs w:val="22"/>
              </w:rPr>
              <w:t>046-00-B-COFAC-BACOF-2024</w:t>
            </w:r>
            <w:r>
              <w:rPr>
                <w:color w:val="000000"/>
                <w:sz w:val="27"/>
                <w:szCs w:val="27"/>
              </w:rPr>
              <w:t>.</w:t>
            </w:r>
          </w:p>
        </w:tc>
      </w:tr>
      <w:tr w:rsidR="00BF02A9" w:rsidRPr="00A60B0E" w14:paraId="3EB92650" w14:textId="77777777" w:rsidTr="005D08DB">
        <w:tc>
          <w:tcPr>
            <w:tcW w:w="3050" w:type="dxa"/>
            <w:gridSpan w:val="4"/>
            <w:vAlign w:val="center"/>
          </w:tcPr>
          <w:p w14:paraId="71092E3F" w14:textId="77777777" w:rsidR="00BF02A9" w:rsidRPr="00A60B0E" w:rsidRDefault="00BF02A9" w:rsidP="00F439E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FECHA SUSCRIPCIÓN</w:t>
            </w:r>
          </w:p>
        </w:tc>
        <w:tc>
          <w:tcPr>
            <w:tcW w:w="7308" w:type="dxa"/>
            <w:gridSpan w:val="5"/>
          </w:tcPr>
          <w:p w14:paraId="0A37501D" w14:textId="25162742" w:rsidR="00BF02A9" w:rsidRPr="00A60B0E" w:rsidRDefault="004E600C" w:rsidP="00BF02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 DE ABRIL DE 2024</w:t>
            </w:r>
          </w:p>
        </w:tc>
      </w:tr>
      <w:tr w:rsidR="00BF02A9" w:rsidRPr="00A60B0E" w14:paraId="09287390" w14:textId="77777777" w:rsidTr="005D08DB">
        <w:tc>
          <w:tcPr>
            <w:tcW w:w="3050" w:type="dxa"/>
            <w:gridSpan w:val="4"/>
            <w:vAlign w:val="center"/>
          </w:tcPr>
          <w:p w14:paraId="3FD2471B" w14:textId="77777777" w:rsidR="00BF02A9" w:rsidRPr="00A60B0E" w:rsidRDefault="00BF02A9" w:rsidP="00F439E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OBJETO DEL CONTRATO</w:t>
            </w:r>
          </w:p>
        </w:tc>
        <w:tc>
          <w:tcPr>
            <w:tcW w:w="7308" w:type="dxa"/>
            <w:gridSpan w:val="5"/>
          </w:tcPr>
          <w:p w14:paraId="5DAB6C7B" w14:textId="7E4FD9EE" w:rsidR="00BF02A9" w:rsidRPr="00A60B0E" w:rsidRDefault="004E600C" w:rsidP="005D08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08DB">
              <w:rPr>
                <w:rFonts w:ascii="Arial" w:hAnsi="Arial" w:cs="Arial"/>
                <w:color w:val="000000"/>
                <w:sz w:val="22"/>
                <w:szCs w:val="22"/>
              </w:rPr>
              <w:t>LA PRESTACIÓN DEL SERVICIO DE UN PROFESIONAL (01) EN PSICOLOGIA, PARA LOS PROCESOS DE INCORPORACIÓN A LAS ESCUELAS DE FORMACIÓN EN LA FUERZA AEROESPACIAL COLOMBIANA</w:t>
            </w:r>
            <w:r>
              <w:rPr>
                <w:color w:val="000000"/>
                <w:sz w:val="27"/>
                <w:szCs w:val="27"/>
              </w:rPr>
              <w:t>.</w:t>
            </w:r>
          </w:p>
        </w:tc>
      </w:tr>
      <w:tr w:rsidR="00BF02A9" w:rsidRPr="00A60B0E" w14:paraId="6563A6D0" w14:textId="77777777" w:rsidTr="005D08DB">
        <w:tc>
          <w:tcPr>
            <w:tcW w:w="3050" w:type="dxa"/>
            <w:gridSpan w:val="4"/>
            <w:vAlign w:val="center"/>
          </w:tcPr>
          <w:p w14:paraId="41E828E9" w14:textId="77777777" w:rsidR="00BF02A9" w:rsidRPr="00A60B0E" w:rsidRDefault="00BF02A9" w:rsidP="00F439E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 xml:space="preserve">FORMA DE PAGO </w:t>
            </w:r>
          </w:p>
        </w:tc>
        <w:tc>
          <w:tcPr>
            <w:tcW w:w="7308" w:type="dxa"/>
            <w:gridSpan w:val="5"/>
          </w:tcPr>
          <w:p w14:paraId="35160F58" w14:textId="77777777" w:rsidR="00BF02A9" w:rsidRPr="005D08DB" w:rsidRDefault="004E600C" w:rsidP="005D08D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08DB">
              <w:rPr>
                <w:rFonts w:ascii="Arial" w:hAnsi="Arial" w:cs="Arial"/>
                <w:color w:val="000000"/>
                <w:sz w:val="22"/>
                <w:szCs w:val="22"/>
              </w:rPr>
              <w:t>LA NACIÓN – MINISTERIO DE DEFENSA NACIONAL – FUERZA AÉREA COLOMBIANA – BASE AÉREA COFAC pagará al Contratista el valor del contrato por VEINTISÉIS MILLONES NOVENTA Y SEIS MIL SETECIENTOS SESENTA Y OCHO PESOS ($26.096.768,00) M/CTE. así:</w:t>
            </w:r>
          </w:p>
          <w:p w14:paraId="79956048" w14:textId="77777777" w:rsidR="004E600C" w:rsidRDefault="004E600C" w:rsidP="00BF02A9">
            <w:pPr>
              <w:rPr>
                <w:color w:val="000000"/>
                <w:sz w:val="27"/>
                <w:szCs w:val="27"/>
              </w:rPr>
            </w:pPr>
          </w:p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24"/>
              <w:gridCol w:w="789"/>
              <w:gridCol w:w="857"/>
              <w:gridCol w:w="1229"/>
              <w:gridCol w:w="415"/>
              <w:gridCol w:w="494"/>
              <w:gridCol w:w="643"/>
              <w:gridCol w:w="471"/>
              <w:gridCol w:w="868"/>
              <w:gridCol w:w="782"/>
            </w:tblGrid>
            <w:tr w:rsidR="004E600C" w:rsidRPr="003621BD" w14:paraId="0B40376A" w14:textId="77777777" w:rsidTr="00CD5BCB">
              <w:trPr>
                <w:trHeight w:val="555"/>
              </w:trPr>
              <w:tc>
                <w:tcPr>
                  <w:tcW w:w="7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E7E6E6"/>
                  <w:vAlign w:val="center"/>
                  <w:hideMark/>
                </w:tcPr>
                <w:p w14:paraId="729BA436" w14:textId="77777777" w:rsidR="004E600C" w:rsidRPr="003621BD" w:rsidRDefault="004E600C" w:rsidP="004E600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</w:pPr>
                  <w:r w:rsidRPr="003621BD">
                    <w:rPr>
                      <w:rFonts w:ascii="Calibri" w:hAnsi="Calibri" w:cs="Calibri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  <w:t>PAGOS</w:t>
                  </w:r>
                </w:p>
              </w:tc>
              <w:tc>
                <w:tcPr>
                  <w:tcW w:w="60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E7E6E6"/>
                  <w:vAlign w:val="center"/>
                  <w:hideMark/>
                </w:tcPr>
                <w:p w14:paraId="57F7A7C6" w14:textId="77777777" w:rsidR="004E600C" w:rsidRPr="003621BD" w:rsidRDefault="004E600C" w:rsidP="004E600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</w:pPr>
                  <w:r w:rsidRPr="003621BD">
                    <w:rPr>
                      <w:rFonts w:ascii="Calibri" w:hAnsi="Calibri" w:cs="Calibri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  <w:t>CORTE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E7E6E6"/>
                  <w:vAlign w:val="center"/>
                  <w:hideMark/>
                </w:tcPr>
                <w:p w14:paraId="52EC3005" w14:textId="77777777" w:rsidR="004E600C" w:rsidRPr="003621BD" w:rsidRDefault="004E600C" w:rsidP="004E600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</w:pPr>
                  <w:r w:rsidRPr="003621BD">
                    <w:rPr>
                      <w:rFonts w:ascii="Calibri" w:hAnsi="Calibri" w:cs="Calibri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  <w:t>PAC MES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E7E6E6"/>
                  <w:vAlign w:val="center"/>
                  <w:hideMark/>
                </w:tcPr>
                <w:p w14:paraId="49FB0888" w14:textId="77777777" w:rsidR="004E600C" w:rsidRPr="003621BD" w:rsidRDefault="004E600C" w:rsidP="004E600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</w:pPr>
                  <w:r w:rsidRPr="003621BD">
                    <w:rPr>
                      <w:rFonts w:ascii="Calibri" w:hAnsi="Calibri" w:cs="Calibri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  <w:t>CANT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E7E6E6"/>
                  <w:vAlign w:val="center"/>
                  <w:hideMark/>
                </w:tcPr>
                <w:p w14:paraId="3E8325A5" w14:textId="77777777" w:rsidR="004E600C" w:rsidRPr="003621BD" w:rsidRDefault="004E600C" w:rsidP="004E600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</w:pPr>
                  <w:r w:rsidRPr="003621BD">
                    <w:rPr>
                      <w:rFonts w:ascii="Calibri" w:hAnsi="Calibri" w:cs="Calibri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  <w:t>No. HORAS DÍA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E7E6E6"/>
                  <w:vAlign w:val="center"/>
                  <w:hideMark/>
                </w:tcPr>
                <w:p w14:paraId="4847F56C" w14:textId="77777777" w:rsidR="004E600C" w:rsidRPr="003621BD" w:rsidRDefault="004E600C" w:rsidP="004E600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</w:pPr>
                  <w:r w:rsidRPr="003621BD">
                    <w:rPr>
                      <w:rFonts w:ascii="Calibri" w:hAnsi="Calibri" w:cs="Calibri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  <w:t>VALOR UNITARIO HORA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E7E6E6"/>
                  <w:vAlign w:val="center"/>
                  <w:hideMark/>
                </w:tcPr>
                <w:p w14:paraId="0B9EF8D8" w14:textId="77777777" w:rsidR="004E600C" w:rsidRPr="003621BD" w:rsidRDefault="004E600C" w:rsidP="004E600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</w:pPr>
                  <w:r w:rsidRPr="003621BD">
                    <w:rPr>
                      <w:rFonts w:ascii="Calibri" w:hAnsi="Calibri" w:cs="Calibri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  <w:t>No. DÍAS CORTE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E7E6E6"/>
                  <w:vAlign w:val="center"/>
                  <w:hideMark/>
                </w:tcPr>
                <w:p w14:paraId="6CBD2A51" w14:textId="77777777" w:rsidR="004E600C" w:rsidRPr="003621BD" w:rsidRDefault="004E600C" w:rsidP="004E600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</w:pPr>
                  <w:proofErr w:type="gramStart"/>
                  <w:r w:rsidRPr="003621BD">
                    <w:rPr>
                      <w:rFonts w:ascii="Calibri" w:hAnsi="Calibri" w:cs="Calibri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  <w:t>VALOR A PAGAR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E7E6E6"/>
                  <w:vAlign w:val="center"/>
                  <w:hideMark/>
                </w:tcPr>
                <w:p w14:paraId="300D59F1" w14:textId="77777777" w:rsidR="004E600C" w:rsidRPr="003621BD" w:rsidRDefault="004E600C" w:rsidP="004E600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</w:pPr>
                  <w:r w:rsidRPr="003621BD">
                    <w:rPr>
                      <w:rFonts w:ascii="Calibri" w:hAnsi="Calibri" w:cs="Calibri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  <w:t>%EJECUCIÓN</w:t>
                  </w:r>
                </w:p>
              </w:tc>
            </w:tr>
            <w:tr w:rsidR="004E600C" w:rsidRPr="003621BD" w14:paraId="43DC190B" w14:textId="77777777" w:rsidTr="00CD5BCB">
              <w:trPr>
                <w:trHeight w:val="735"/>
              </w:trPr>
              <w:tc>
                <w:tcPr>
                  <w:tcW w:w="712" w:type="dxa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99A8E36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1</w:t>
                  </w:r>
                </w:p>
              </w:tc>
              <w:tc>
                <w:tcPr>
                  <w:tcW w:w="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4E8A00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  <w:t>DESDE EL 16 DE ABRIL DE 2024 HASTA EL 15 DE MAYO DE 2024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51120C7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  <w:t>PAC JUNIO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D235906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 xml:space="preserve">PREVIO A LA PRESENTACIÓN DE FACTURA, ACTA DE RECIBI A SATISFACCIÓN TOTAL, ORDEN DE ALTA, PAZ Y SALVO DE PAGO DE LOS APORTES PARAFISCALES Y DE SEGURIDAD SOCIAL, EN CUMPLIMIENTO AL ART. 50 DE LA LEY 789 DE 2002 Y DE CONFORMIDAD CON LO ESTABLECIDO EN EL ART. 65 DE LA LEY 1819 DE 2016. LAS PERSONAS JURIDICAS O LAS PERSONAS NATURALES EMPLEADORAS QUE SE ENCUENTRAN EXONERADAS DE REALIZAR LOS APORTES AL SENA E ICBF DEBERÁN PRESENTAR LA CERTIFICACIÓN DONDE SE MANIFIESTE DICHA SITUACIÓN, </w:t>
                  </w: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lastRenderedPageBreak/>
                    <w:t>LA CUAL SE ENTENDERÁ PRESTADA BAJO LA GRAVEDAD DE JURAMENTO. INFORMACIÓN QUE SERÁ VERIFICADA POR LA DIRECCIÓN FINANCIERA FAC, UNA VEZ CUMPLIDOS LOS TRÁMITES ADMINISTRATIVOS A QUE HAYA LUGAR Y SEAN SITUADOS LOS RECURSOS POR PARTE DE LA DIRECCIÓN DEL TESORO NACIONAL.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01AEFC8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6D92C3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AA42B24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18.224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717D7EC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8C35C63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3.061.632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BC3221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11,73%</w:t>
                  </w:r>
                </w:p>
              </w:tc>
            </w:tr>
            <w:tr w:rsidR="004E600C" w:rsidRPr="003621BD" w14:paraId="5F1DB55B" w14:textId="77777777" w:rsidTr="00CD5BCB">
              <w:trPr>
                <w:trHeight w:val="555"/>
              </w:trPr>
              <w:tc>
                <w:tcPr>
                  <w:tcW w:w="71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DB99AFA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2</w:t>
                  </w:r>
                </w:p>
              </w:tc>
              <w:tc>
                <w:tcPr>
                  <w:tcW w:w="6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47B5CD0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  <w:t>DESDE EL 16 DE MAYO DE 2024 HASTA EL 15 DE JUNIO DE 2024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BA451EF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  <w:t>PAC JULIO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8" w:space="0" w:color="000000"/>
                    <w:right w:val="nil"/>
                  </w:tcBorders>
                  <w:vAlign w:val="center"/>
                  <w:hideMark/>
                </w:tcPr>
                <w:p w14:paraId="39E80468" w14:textId="77777777" w:rsidR="004E600C" w:rsidRPr="003621BD" w:rsidRDefault="004E600C" w:rsidP="004E600C">
                  <w:pPr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4FDE7AB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BAD5573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3B3FDCF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18.224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B1CD0BB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B806A60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3.061.632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87DD9EB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11,73%</w:t>
                  </w:r>
                </w:p>
              </w:tc>
            </w:tr>
            <w:tr w:rsidR="004E600C" w:rsidRPr="003621BD" w14:paraId="24D26074" w14:textId="77777777" w:rsidTr="00CD5BCB">
              <w:trPr>
                <w:trHeight w:val="555"/>
              </w:trPr>
              <w:tc>
                <w:tcPr>
                  <w:tcW w:w="712" w:type="dxa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1C34B9D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3</w:t>
                  </w:r>
                </w:p>
              </w:tc>
              <w:tc>
                <w:tcPr>
                  <w:tcW w:w="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C387A90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  <w:t>DESDE EL 16 DE JUNIO DE 2024 HASTA EL 15 DE JULIO DE 2024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DC2A673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  <w:t>PAC AGOSTO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8" w:space="0" w:color="000000"/>
                    <w:right w:val="nil"/>
                  </w:tcBorders>
                  <w:vAlign w:val="center"/>
                  <w:hideMark/>
                </w:tcPr>
                <w:p w14:paraId="5F787632" w14:textId="77777777" w:rsidR="004E600C" w:rsidRPr="003621BD" w:rsidRDefault="004E600C" w:rsidP="004E600C">
                  <w:pPr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5B5613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A01DEAE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4C8B9DC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18.224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38F2868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0DDE72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3.061.632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D1B8BE2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11,73%</w:t>
                  </w:r>
                </w:p>
              </w:tc>
            </w:tr>
            <w:tr w:rsidR="004E600C" w:rsidRPr="003621BD" w14:paraId="16ECEA6B" w14:textId="77777777" w:rsidTr="00CD5BCB">
              <w:trPr>
                <w:trHeight w:val="555"/>
              </w:trPr>
              <w:tc>
                <w:tcPr>
                  <w:tcW w:w="71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CB05A7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4</w:t>
                  </w:r>
                </w:p>
              </w:tc>
              <w:tc>
                <w:tcPr>
                  <w:tcW w:w="6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8A4A465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  <w:t>DESDE EL 16 DE JULIO DE 2024 HASTA EL 15 DE AGOSTO DEL 2024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F439087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  <w:t>PAC SEPTIEMBRE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8" w:space="0" w:color="000000"/>
                    <w:right w:val="nil"/>
                  </w:tcBorders>
                  <w:vAlign w:val="center"/>
                  <w:hideMark/>
                </w:tcPr>
                <w:p w14:paraId="0E0C8315" w14:textId="77777777" w:rsidR="004E600C" w:rsidRPr="003621BD" w:rsidRDefault="004E600C" w:rsidP="004E600C">
                  <w:pPr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10D6FCF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870DFF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730D983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18.224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154351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2C45443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3.061.632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0E1865F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11,73%</w:t>
                  </w:r>
                </w:p>
              </w:tc>
            </w:tr>
            <w:tr w:rsidR="004E600C" w:rsidRPr="003621BD" w14:paraId="367B12D0" w14:textId="77777777" w:rsidTr="00CD5BCB">
              <w:trPr>
                <w:trHeight w:val="555"/>
              </w:trPr>
              <w:tc>
                <w:tcPr>
                  <w:tcW w:w="71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9E9C0BF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5</w:t>
                  </w:r>
                </w:p>
              </w:tc>
              <w:tc>
                <w:tcPr>
                  <w:tcW w:w="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79429DE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  <w:t>DESDE EL 16 DE AGOSTO DE 2024 HASTA EL 15 DE SEPTIEMBRE DEL 2024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A16F241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PAC OCTUBRE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8" w:space="0" w:color="000000"/>
                    <w:right w:val="nil"/>
                  </w:tcBorders>
                  <w:vAlign w:val="center"/>
                  <w:hideMark/>
                </w:tcPr>
                <w:p w14:paraId="6D5881D3" w14:textId="77777777" w:rsidR="004E600C" w:rsidRPr="003621BD" w:rsidRDefault="004E600C" w:rsidP="004E600C">
                  <w:pPr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79702A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8D0E67C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126D3D3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18.224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9992902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3C70605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3.061.632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53ED4EA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11,73%</w:t>
                  </w:r>
                </w:p>
              </w:tc>
            </w:tr>
            <w:tr w:rsidR="004E600C" w:rsidRPr="003621BD" w14:paraId="785E5C00" w14:textId="77777777" w:rsidTr="00CD5BCB">
              <w:trPr>
                <w:trHeight w:val="915"/>
              </w:trPr>
              <w:tc>
                <w:tcPr>
                  <w:tcW w:w="712" w:type="dxa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A8D8E6E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6</w:t>
                  </w:r>
                </w:p>
              </w:tc>
              <w:tc>
                <w:tcPr>
                  <w:tcW w:w="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39DD5C6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  <w:t xml:space="preserve">DESDE EL 16 DE SEPTIEMBRE DE 2024 HASTA EL 15 DE </w:t>
                  </w:r>
                  <w:r w:rsidRPr="003621BD"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  <w:lastRenderedPageBreak/>
                    <w:t>OCTUBRE DEL 2024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91ECF2B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lastRenderedPageBreak/>
                    <w:t>PAC NOVIEMBRE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8" w:space="0" w:color="000000"/>
                    <w:right w:val="nil"/>
                  </w:tcBorders>
                  <w:vAlign w:val="center"/>
                  <w:hideMark/>
                </w:tcPr>
                <w:p w14:paraId="1DFE6DFA" w14:textId="77777777" w:rsidR="004E600C" w:rsidRPr="003621BD" w:rsidRDefault="004E600C" w:rsidP="004E600C">
                  <w:pPr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CDE2FE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989F594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C9EF74C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18.224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981F1DA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92830D5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3.061.632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5E61FCA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11,73%</w:t>
                  </w:r>
                </w:p>
              </w:tc>
            </w:tr>
            <w:tr w:rsidR="004E600C" w:rsidRPr="003621BD" w14:paraId="618EF3AA" w14:textId="77777777" w:rsidTr="00CD5BCB">
              <w:trPr>
                <w:trHeight w:val="735"/>
              </w:trPr>
              <w:tc>
                <w:tcPr>
                  <w:tcW w:w="71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FC611D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7</w:t>
                  </w:r>
                </w:p>
              </w:tc>
              <w:tc>
                <w:tcPr>
                  <w:tcW w:w="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266BC7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  <w:t>DESDE EL 16 DE OCTUBRE DE 2024 HASTA EL 15 DE NOVIEMBRE DEL 2024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C018DC0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PAC DICIEMBRE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8" w:space="0" w:color="000000"/>
                    <w:right w:val="nil"/>
                  </w:tcBorders>
                  <w:vAlign w:val="center"/>
                  <w:hideMark/>
                </w:tcPr>
                <w:p w14:paraId="62A8047F" w14:textId="77777777" w:rsidR="004E600C" w:rsidRPr="003621BD" w:rsidRDefault="004E600C" w:rsidP="004E600C">
                  <w:pPr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2C15ED1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F5F5A3C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8156F42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18.224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95A3168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265B7E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3.061.632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E90BC28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11,73%</w:t>
                  </w:r>
                </w:p>
              </w:tc>
            </w:tr>
            <w:tr w:rsidR="004E600C" w:rsidRPr="003621BD" w14:paraId="35D5EB3B" w14:textId="77777777" w:rsidTr="00CD5BCB">
              <w:trPr>
                <w:trHeight w:val="735"/>
              </w:trPr>
              <w:tc>
                <w:tcPr>
                  <w:tcW w:w="712" w:type="dxa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26B63F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8</w:t>
                  </w:r>
                </w:p>
              </w:tc>
              <w:tc>
                <w:tcPr>
                  <w:tcW w:w="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C2A6189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  <w:t>DESDE EL 16 DE NOVIEMBRE DE 2024 HASTA EL 15 DICIEMBRE DEL 2024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0EC85A9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PAC DICIEMBRE</w:t>
                  </w:r>
                </w:p>
                <w:p w14:paraId="2CD06369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-PAC CUENTAS</w:t>
                  </w:r>
                </w:p>
                <w:p w14:paraId="518283C4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POR PAGAR</w:t>
                  </w:r>
                </w:p>
                <w:p w14:paraId="1705E121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2024</w:t>
                  </w:r>
                </w:p>
                <w:p w14:paraId="579A6A2E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PAGADERAS EN</w:t>
                  </w:r>
                </w:p>
                <w:p w14:paraId="59E85395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EL PRIMER</w:t>
                  </w:r>
                </w:p>
                <w:p w14:paraId="40DB520C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TRIMESTRE DEL</w:t>
                  </w:r>
                </w:p>
                <w:p w14:paraId="38E764CF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2025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8" w:space="0" w:color="000000"/>
                    <w:right w:val="nil"/>
                  </w:tcBorders>
                  <w:vAlign w:val="center"/>
                  <w:hideMark/>
                </w:tcPr>
                <w:p w14:paraId="201339DC" w14:textId="77777777" w:rsidR="004E600C" w:rsidRPr="003621BD" w:rsidRDefault="004E600C" w:rsidP="004E600C">
                  <w:pPr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C9F6C8A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13A5C7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CB8D40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18.224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AF68E71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FC355C0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3.061.632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3BD7248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11,73%</w:t>
                  </w:r>
                </w:p>
              </w:tc>
            </w:tr>
            <w:tr w:rsidR="004E600C" w:rsidRPr="003621BD" w14:paraId="2F73A4A7" w14:textId="77777777" w:rsidTr="00CD5BCB">
              <w:trPr>
                <w:trHeight w:val="735"/>
              </w:trPr>
              <w:tc>
                <w:tcPr>
                  <w:tcW w:w="712" w:type="dxa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6AADFD50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9</w:t>
                  </w:r>
                </w:p>
              </w:tc>
              <w:tc>
                <w:tcPr>
                  <w:tcW w:w="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2FDBDFD3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  <w:t>DESDE EL 16 DE</w:t>
                  </w:r>
                </w:p>
                <w:p w14:paraId="21265B80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  <w:t>DICIEMBRE DE</w:t>
                  </w:r>
                </w:p>
                <w:p w14:paraId="5790F9AB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  <w:t>2024 HASTA EL</w:t>
                  </w:r>
                </w:p>
                <w:p w14:paraId="6FC6E97D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  <w:t>31 DICIEMBRE</w:t>
                  </w:r>
                </w:p>
                <w:p w14:paraId="3CF84E7B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0"/>
                      <w:sz w:val="16"/>
                      <w:szCs w:val="16"/>
                      <w:lang w:eastAsia="es-CO"/>
                    </w:rPr>
                    <w:t>2024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1CE79815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PAC CUENTAS</w:t>
                  </w:r>
                </w:p>
                <w:p w14:paraId="7BC21778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POR PAGAR</w:t>
                  </w:r>
                </w:p>
                <w:p w14:paraId="600B5F7C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2024</w:t>
                  </w:r>
                </w:p>
                <w:p w14:paraId="2F5B12DB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PAGADERAS EN</w:t>
                  </w:r>
                </w:p>
                <w:p w14:paraId="53EF2A3B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EL PRIMER</w:t>
                  </w:r>
                </w:p>
                <w:p w14:paraId="19340F00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TRIMESTRE DEL</w:t>
                  </w:r>
                </w:p>
                <w:p w14:paraId="7D30263F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2025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</w:tcPr>
                <w:p w14:paraId="3B384861" w14:textId="77777777" w:rsidR="004E600C" w:rsidRPr="003621BD" w:rsidRDefault="004E600C" w:rsidP="004E600C">
                  <w:pPr>
                    <w:rPr>
                      <w:rFonts w:ascii="Calibri Light" w:hAnsi="Calibri Light" w:cs="Calibri Light"/>
                      <w:color w:val="000000"/>
                      <w:sz w:val="16"/>
                      <w:szCs w:val="16"/>
                      <w:lang w:eastAsia="es-CO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793D9710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AD93B3F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81"/>
                      <w:sz w:val="16"/>
                      <w:szCs w:val="16"/>
                      <w:lang w:eastAsia="es-CO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0AC2B23D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18.224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6A3C732C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2C1B54D9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1.603.712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2F92D7F5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color w:val="000000"/>
                      <w:w w:val="90"/>
                      <w:sz w:val="16"/>
                      <w:szCs w:val="16"/>
                      <w:lang w:eastAsia="es-CO"/>
                    </w:rPr>
                    <w:t>6,16%</w:t>
                  </w:r>
                </w:p>
              </w:tc>
            </w:tr>
            <w:tr w:rsidR="004E600C" w:rsidRPr="003621BD" w14:paraId="1296D5A0" w14:textId="77777777" w:rsidTr="00CD5BCB">
              <w:trPr>
                <w:trHeight w:val="195"/>
              </w:trPr>
              <w:tc>
                <w:tcPr>
                  <w:tcW w:w="0" w:type="auto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E7E6E6"/>
                  <w:vAlign w:val="center"/>
                  <w:hideMark/>
                </w:tcPr>
                <w:p w14:paraId="02805B8F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b/>
                      <w:bCs/>
                      <w:color w:val="000000"/>
                      <w:sz w:val="16"/>
                      <w:szCs w:val="16"/>
                      <w:lang w:eastAsia="es-CO"/>
                    </w:rPr>
                    <w:t>VALOR TOTAL DEL PRESUPUESTO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E7E6E6"/>
                  <w:vAlign w:val="center"/>
                  <w:hideMark/>
                </w:tcPr>
                <w:p w14:paraId="11453BF8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b/>
                      <w:bCs/>
                      <w:color w:val="000000"/>
                      <w:sz w:val="16"/>
                      <w:szCs w:val="16"/>
                      <w:lang w:eastAsia="es-CO"/>
                    </w:rPr>
                    <w:t>26.096.768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E7E6E6"/>
                  <w:vAlign w:val="center"/>
                  <w:hideMark/>
                </w:tcPr>
                <w:p w14:paraId="281A435C" w14:textId="77777777" w:rsidR="004E600C" w:rsidRPr="003621BD" w:rsidRDefault="004E600C" w:rsidP="004E600C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color w:val="000000"/>
                      <w:sz w:val="16"/>
                      <w:szCs w:val="16"/>
                      <w:lang w:eastAsia="es-CO"/>
                    </w:rPr>
                  </w:pPr>
                  <w:r w:rsidRPr="003621BD">
                    <w:rPr>
                      <w:rFonts w:ascii="Calibri Light" w:hAnsi="Calibri Light" w:cs="Calibri Light"/>
                      <w:b/>
                      <w:bCs/>
                      <w:color w:val="000000"/>
                      <w:sz w:val="16"/>
                      <w:szCs w:val="16"/>
                      <w:lang w:eastAsia="es-CO"/>
                    </w:rPr>
                    <w:t>100%</w:t>
                  </w:r>
                </w:p>
              </w:tc>
            </w:tr>
          </w:tbl>
          <w:p w14:paraId="02EB378F" w14:textId="2A577E4F" w:rsidR="004E600C" w:rsidRPr="00A60B0E" w:rsidRDefault="004E600C" w:rsidP="00BF02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02A9" w:rsidRPr="00A60B0E" w14:paraId="376927C5" w14:textId="77777777" w:rsidTr="005D08DB">
        <w:tc>
          <w:tcPr>
            <w:tcW w:w="3050" w:type="dxa"/>
            <w:gridSpan w:val="4"/>
            <w:vAlign w:val="center"/>
          </w:tcPr>
          <w:p w14:paraId="3C751FDE" w14:textId="77777777" w:rsidR="00BF02A9" w:rsidRPr="00A60B0E" w:rsidRDefault="00BF02A9" w:rsidP="00F439E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lastRenderedPageBreak/>
              <w:t>CONTRATISTA</w:t>
            </w:r>
          </w:p>
        </w:tc>
        <w:tc>
          <w:tcPr>
            <w:tcW w:w="7308" w:type="dxa"/>
            <w:gridSpan w:val="5"/>
          </w:tcPr>
          <w:p w14:paraId="6A05A809" w14:textId="7613DD42" w:rsidR="00BF02A9" w:rsidRPr="005D08DB" w:rsidRDefault="004E600C" w:rsidP="00BF02A9">
            <w:pPr>
              <w:rPr>
                <w:rFonts w:ascii="Arial" w:hAnsi="Arial" w:cs="Arial"/>
                <w:sz w:val="22"/>
                <w:szCs w:val="22"/>
              </w:rPr>
            </w:pPr>
            <w:r w:rsidRPr="005D08DB">
              <w:rPr>
                <w:rFonts w:ascii="Arial" w:eastAsia="Arial" w:hAnsi="Arial" w:cs="Arial"/>
                <w:bCs/>
                <w:spacing w:val="-1"/>
                <w:sz w:val="22"/>
                <w:szCs w:val="22"/>
              </w:rPr>
              <w:t>PAULA GISSELL GÓMEZ ROJAS</w:t>
            </w:r>
          </w:p>
        </w:tc>
      </w:tr>
      <w:tr w:rsidR="00BF02A9" w:rsidRPr="00A60B0E" w14:paraId="0DE99C3E" w14:textId="77777777" w:rsidTr="005D08DB">
        <w:tc>
          <w:tcPr>
            <w:tcW w:w="3050" w:type="dxa"/>
            <w:gridSpan w:val="4"/>
            <w:vAlign w:val="center"/>
          </w:tcPr>
          <w:p w14:paraId="30EB12CB" w14:textId="77777777" w:rsidR="00BF02A9" w:rsidRPr="00A60B0E" w:rsidRDefault="00BF02A9" w:rsidP="00F439E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INTERVENTOR</w:t>
            </w:r>
          </w:p>
        </w:tc>
        <w:tc>
          <w:tcPr>
            <w:tcW w:w="7308" w:type="dxa"/>
            <w:gridSpan w:val="5"/>
          </w:tcPr>
          <w:p w14:paraId="5A39BBE3" w14:textId="3729EDFC" w:rsidR="00BF02A9" w:rsidRPr="00A60B0E" w:rsidRDefault="004E600C" w:rsidP="00BF02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F02A9" w:rsidRPr="00A60B0E" w14:paraId="2C87B888" w14:textId="77777777" w:rsidTr="005D08DB">
        <w:tc>
          <w:tcPr>
            <w:tcW w:w="3050" w:type="dxa"/>
            <w:gridSpan w:val="4"/>
            <w:vAlign w:val="center"/>
          </w:tcPr>
          <w:p w14:paraId="04FC5E44" w14:textId="77777777" w:rsidR="00BF02A9" w:rsidRPr="00A60B0E" w:rsidRDefault="00BF02A9" w:rsidP="00F439E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SUPERVISOR</w:t>
            </w:r>
          </w:p>
        </w:tc>
        <w:tc>
          <w:tcPr>
            <w:tcW w:w="7308" w:type="dxa"/>
            <w:gridSpan w:val="5"/>
          </w:tcPr>
          <w:p w14:paraId="41C8F396" w14:textId="578143A6" w:rsidR="00BF02A9" w:rsidRPr="00A60B0E" w:rsidRDefault="004854B6" w:rsidP="00BF02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CT. BEDOYA ARANGO NATALIA </w:t>
            </w:r>
          </w:p>
        </w:tc>
      </w:tr>
      <w:tr w:rsidR="00BF02A9" w:rsidRPr="00A60B0E" w14:paraId="4C297C9C" w14:textId="77777777" w:rsidTr="005D08DB">
        <w:tc>
          <w:tcPr>
            <w:tcW w:w="3050" w:type="dxa"/>
            <w:gridSpan w:val="4"/>
            <w:vAlign w:val="center"/>
          </w:tcPr>
          <w:p w14:paraId="666A118F" w14:textId="77777777" w:rsidR="00BF02A9" w:rsidRPr="00A60B0E" w:rsidRDefault="00BF02A9" w:rsidP="00F439E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VALOR INICIAL DEL CONTRATO</w:t>
            </w:r>
          </w:p>
        </w:tc>
        <w:tc>
          <w:tcPr>
            <w:tcW w:w="7308" w:type="dxa"/>
            <w:gridSpan w:val="5"/>
          </w:tcPr>
          <w:p w14:paraId="72A3D3EC" w14:textId="3AB0C68A" w:rsidR="00BF02A9" w:rsidRPr="005D08DB" w:rsidRDefault="004E600C" w:rsidP="00BF02A9">
            <w:pPr>
              <w:rPr>
                <w:rFonts w:ascii="Arial" w:hAnsi="Arial" w:cs="Arial"/>
                <w:sz w:val="22"/>
                <w:szCs w:val="22"/>
              </w:rPr>
            </w:pPr>
            <w:r w:rsidRPr="005D08DB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$ 26.096.768.00</w:t>
            </w:r>
          </w:p>
        </w:tc>
      </w:tr>
      <w:tr w:rsidR="00BF02A9" w:rsidRPr="00A60B0E" w14:paraId="39E76E87" w14:textId="77777777" w:rsidTr="005D08DB">
        <w:tc>
          <w:tcPr>
            <w:tcW w:w="3050" w:type="dxa"/>
            <w:gridSpan w:val="4"/>
            <w:vAlign w:val="center"/>
          </w:tcPr>
          <w:p w14:paraId="681701E5" w14:textId="12105654" w:rsidR="00BF02A9" w:rsidRPr="00A60B0E" w:rsidRDefault="00BF02A9" w:rsidP="00F439E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PLAZO D</w:t>
            </w:r>
            <w:r w:rsidR="00B16714" w:rsidRPr="00A60B0E">
              <w:rPr>
                <w:rFonts w:ascii="Arial" w:hAnsi="Arial" w:cs="Arial"/>
                <w:b/>
                <w:sz w:val="22"/>
                <w:szCs w:val="22"/>
              </w:rPr>
              <w:t xml:space="preserve">E </w:t>
            </w:r>
            <w:r w:rsidR="005019FE" w:rsidRPr="00A60B0E">
              <w:rPr>
                <w:rFonts w:ascii="Arial" w:hAnsi="Arial" w:cs="Arial"/>
                <w:b/>
                <w:sz w:val="22"/>
                <w:szCs w:val="22"/>
              </w:rPr>
              <w:t>EJECUCIÓN</w:t>
            </w:r>
            <w:r w:rsidR="00B16714" w:rsidRPr="00A60B0E">
              <w:rPr>
                <w:rFonts w:ascii="Arial" w:hAnsi="Arial" w:cs="Arial"/>
                <w:b/>
                <w:sz w:val="22"/>
                <w:szCs w:val="22"/>
              </w:rPr>
              <w:t xml:space="preserve"> (DE ENTREGA)</w:t>
            </w:r>
          </w:p>
        </w:tc>
        <w:tc>
          <w:tcPr>
            <w:tcW w:w="7308" w:type="dxa"/>
            <w:gridSpan w:val="5"/>
          </w:tcPr>
          <w:p w14:paraId="0D0B940D" w14:textId="714B6808" w:rsidR="00BF02A9" w:rsidRPr="005D08DB" w:rsidRDefault="004E600C" w:rsidP="00BF02A9">
            <w:pPr>
              <w:rPr>
                <w:rFonts w:ascii="Arial" w:hAnsi="Arial" w:cs="Arial"/>
                <w:sz w:val="22"/>
                <w:szCs w:val="22"/>
              </w:rPr>
            </w:pPr>
            <w:r w:rsidRPr="005D08DB">
              <w:rPr>
                <w:rFonts w:ascii="Arial" w:hAnsi="Arial" w:cs="Arial"/>
                <w:sz w:val="22"/>
                <w:szCs w:val="22"/>
              </w:rPr>
              <w:t>Desde el 16 de abril de 2024 hasta el 31 de diciembre de 2024</w:t>
            </w:r>
          </w:p>
        </w:tc>
      </w:tr>
      <w:tr w:rsidR="00BF02A9" w:rsidRPr="00A60B0E" w14:paraId="67A02BBD" w14:textId="77777777" w:rsidTr="005D08DB">
        <w:tc>
          <w:tcPr>
            <w:tcW w:w="3050" w:type="dxa"/>
            <w:gridSpan w:val="4"/>
            <w:vAlign w:val="center"/>
          </w:tcPr>
          <w:p w14:paraId="6DD69B1F" w14:textId="77777777" w:rsidR="00BF02A9" w:rsidRPr="00A60B0E" w:rsidRDefault="00BF02A9" w:rsidP="00F439E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FECHA DE INICIO</w:t>
            </w:r>
          </w:p>
        </w:tc>
        <w:tc>
          <w:tcPr>
            <w:tcW w:w="7308" w:type="dxa"/>
            <w:gridSpan w:val="5"/>
          </w:tcPr>
          <w:p w14:paraId="0E27B00A" w14:textId="1A0155D2" w:rsidR="00BF02A9" w:rsidRPr="005D08DB" w:rsidRDefault="004E600C" w:rsidP="00BF02A9">
            <w:pPr>
              <w:rPr>
                <w:rFonts w:ascii="Arial" w:hAnsi="Arial" w:cs="Arial"/>
                <w:sz w:val="22"/>
                <w:szCs w:val="22"/>
              </w:rPr>
            </w:pPr>
            <w:r w:rsidRPr="005D08DB">
              <w:rPr>
                <w:rFonts w:ascii="Arial" w:hAnsi="Arial" w:cs="Arial"/>
                <w:sz w:val="22"/>
                <w:szCs w:val="22"/>
              </w:rPr>
              <w:t>16 abril de 2024</w:t>
            </w:r>
          </w:p>
        </w:tc>
      </w:tr>
      <w:tr w:rsidR="00BF02A9" w:rsidRPr="00A60B0E" w14:paraId="2C022D08" w14:textId="77777777" w:rsidTr="005D08DB">
        <w:tc>
          <w:tcPr>
            <w:tcW w:w="3050" w:type="dxa"/>
            <w:gridSpan w:val="4"/>
            <w:vAlign w:val="center"/>
          </w:tcPr>
          <w:p w14:paraId="06D5BBAD" w14:textId="77777777" w:rsidR="00BF02A9" w:rsidRPr="00A60B0E" w:rsidRDefault="00BF02A9" w:rsidP="00F439E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FECHA DE SUSPENSIÓN</w:t>
            </w:r>
          </w:p>
        </w:tc>
        <w:tc>
          <w:tcPr>
            <w:tcW w:w="7308" w:type="dxa"/>
            <w:gridSpan w:val="5"/>
          </w:tcPr>
          <w:p w14:paraId="60061E4C" w14:textId="2BD87213" w:rsidR="00BF02A9" w:rsidRPr="00A60B0E" w:rsidRDefault="004E600C" w:rsidP="00BF02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F02A9" w:rsidRPr="00A60B0E" w14:paraId="655529C8" w14:textId="77777777" w:rsidTr="005D08DB">
        <w:tc>
          <w:tcPr>
            <w:tcW w:w="3050" w:type="dxa"/>
            <w:gridSpan w:val="4"/>
            <w:vAlign w:val="center"/>
          </w:tcPr>
          <w:p w14:paraId="7E09DFE3" w14:textId="77777777" w:rsidR="00BF02A9" w:rsidRPr="00A60B0E" w:rsidRDefault="00BF02A9" w:rsidP="00F439E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FECHA DE REINICIACIÓN</w:t>
            </w:r>
          </w:p>
        </w:tc>
        <w:tc>
          <w:tcPr>
            <w:tcW w:w="7308" w:type="dxa"/>
            <w:gridSpan w:val="5"/>
          </w:tcPr>
          <w:p w14:paraId="44EAFD9C" w14:textId="3C858CDE" w:rsidR="00BF02A9" w:rsidRPr="00A60B0E" w:rsidRDefault="004E600C" w:rsidP="00BF02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F02A9" w:rsidRPr="00A60B0E" w14:paraId="11AD165C" w14:textId="77777777" w:rsidTr="005D08DB">
        <w:tc>
          <w:tcPr>
            <w:tcW w:w="10358" w:type="dxa"/>
            <w:gridSpan w:val="9"/>
            <w:shd w:val="clear" w:color="auto" w:fill="BFBFBF" w:themeFill="background1" w:themeFillShade="BF"/>
            <w:vAlign w:val="center"/>
          </w:tcPr>
          <w:p w14:paraId="2D25402C" w14:textId="77777777" w:rsidR="00BF02A9" w:rsidRPr="00A60B0E" w:rsidRDefault="00BF02A9" w:rsidP="00F439EF">
            <w:pPr>
              <w:rPr>
                <w:rFonts w:ascii="Arial" w:hAnsi="Arial" w:cs="Arial"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CONTRATO MODIFICATORIO N</w:t>
            </w:r>
            <w:r w:rsidR="00555138" w:rsidRPr="00A60B0E">
              <w:rPr>
                <w:rFonts w:ascii="Arial" w:hAnsi="Arial" w:cs="Arial"/>
                <w:b/>
                <w:sz w:val="22"/>
                <w:szCs w:val="22"/>
              </w:rPr>
              <w:t>o.</w:t>
            </w:r>
            <w:r w:rsidRPr="00A60B0E">
              <w:rPr>
                <w:rFonts w:ascii="Arial" w:hAnsi="Arial" w:cs="Arial"/>
                <w:b/>
                <w:sz w:val="22"/>
                <w:szCs w:val="22"/>
              </w:rPr>
              <w:t xml:space="preserve"> 1</w:t>
            </w:r>
          </w:p>
        </w:tc>
      </w:tr>
      <w:tr w:rsidR="00BF02A9" w:rsidRPr="00A60B0E" w14:paraId="6602809C" w14:textId="77777777" w:rsidTr="005D08DB">
        <w:tc>
          <w:tcPr>
            <w:tcW w:w="3050" w:type="dxa"/>
            <w:gridSpan w:val="4"/>
            <w:vAlign w:val="center"/>
          </w:tcPr>
          <w:p w14:paraId="2D93946F" w14:textId="77777777" w:rsidR="00BF02A9" w:rsidRPr="00A60B0E" w:rsidRDefault="00BF02A9" w:rsidP="00F439E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FECHA DE SUSCRIPCIÓN</w:t>
            </w:r>
          </w:p>
        </w:tc>
        <w:tc>
          <w:tcPr>
            <w:tcW w:w="7308" w:type="dxa"/>
            <w:gridSpan w:val="5"/>
          </w:tcPr>
          <w:p w14:paraId="4B94D5A5" w14:textId="2640511E" w:rsidR="00BF02A9" w:rsidRPr="00A60B0E" w:rsidRDefault="004E600C" w:rsidP="00BF02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F02A9" w:rsidRPr="00A60B0E" w14:paraId="007EC1D2" w14:textId="77777777" w:rsidTr="005D08DB">
        <w:tc>
          <w:tcPr>
            <w:tcW w:w="3050" w:type="dxa"/>
            <w:gridSpan w:val="4"/>
            <w:vAlign w:val="center"/>
          </w:tcPr>
          <w:p w14:paraId="4AFF2DBA" w14:textId="77777777" w:rsidR="00BF02A9" w:rsidRPr="00A60B0E" w:rsidRDefault="00BF02A9" w:rsidP="00F439E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OBJETO DEL CONTRATO</w:t>
            </w:r>
            <w:r w:rsidR="00570772" w:rsidRPr="00A60B0E">
              <w:rPr>
                <w:rFonts w:ascii="Arial" w:hAnsi="Arial" w:cs="Arial"/>
                <w:b/>
                <w:sz w:val="22"/>
                <w:szCs w:val="22"/>
              </w:rPr>
              <w:t xml:space="preserve"> MODIFICATORIO</w:t>
            </w:r>
          </w:p>
        </w:tc>
        <w:tc>
          <w:tcPr>
            <w:tcW w:w="7308" w:type="dxa"/>
            <w:gridSpan w:val="5"/>
          </w:tcPr>
          <w:p w14:paraId="3DEEC669" w14:textId="61557DB0" w:rsidR="00BF02A9" w:rsidRPr="00A60B0E" w:rsidRDefault="004E600C" w:rsidP="00BF02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F02A9" w:rsidRPr="00A60B0E" w14:paraId="29426D89" w14:textId="77777777" w:rsidTr="005D08DB">
        <w:tc>
          <w:tcPr>
            <w:tcW w:w="3050" w:type="dxa"/>
            <w:gridSpan w:val="4"/>
            <w:vAlign w:val="center"/>
          </w:tcPr>
          <w:p w14:paraId="5513AC3D" w14:textId="77777777" w:rsidR="00BF02A9" w:rsidRPr="00A60B0E" w:rsidRDefault="00BF02A9" w:rsidP="00F439E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FORMA DE PAGO</w:t>
            </w:r>
          </w:p>
        </w:tc>
        <w:tc>
          <w:tcPr>
            <w:tcW w:w="7308" w:type="dxa"/>
            <w:gridSpan w:val="5"/>
          </w:tcPr>
          <w:p w14:paraId="3656B9AB" w14:textId="4361B12E" w:rsidR="00BF02A9" w:rsidRPr="00A60B0E" w:rsidRDefault="004E600C" w:rsidP="00BF02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F02A9" w:rsidRPr="00A60B0E" w14:paraId="01685586" w14:textId="77777777" w:rsidTr="005D08DB">
        <w:tc>
          <w:tcPr>
            <w:tcW w:w="3050" w:type="dxa"/>
            <w:gridSpan w:val="4"/>
            <w:vAlign w:val="center"/>
          </w:tcPr>
          <w:p w14:paraId="386FD9E7" w14:textId="6E97BFC2" w:rsidR="00BF02A9" w:rsidRPr="00A60B0E" w:rsidRDefault="00A60B0E" w:rsidP="00F439E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 xml:space="preserve">PLAZO DE </w:t>
            </w:r>
            <w:r w:rsidR="005019FE" w:rsidRPr="00A60B0E">
              <w:rPr>
                <w:rFonts w:ascii="Arial" w:hAnsi="Arial" w:cs="Arial"/>
                <w:b/>
                <w:sz w:val="22"/>
                <w:szCs w:val="22"/>
              </w:rPr>
              <w:t>EJECUCIÓN</w:t>
            </w:r>
            <w:r w:rsidRPr="00A60B0E">
              <w:rPr>
                <w:rFonts w:ascii="Arial" w:hAnsi="Arial" w:cs="Arial"/>
                <w:b/>
                <w:sz w:val="22"/>
                <w:szCs w:val="22"/>
              </w:rPr>
              <w:t xml:space="preserve"> (MODIFICADO) (SI APLICA)</w:t>
            </w:r>
          </w:p>
        </w:tc>
        <w:tc>
          <w:tcPr>
            <w:tcW w:w="7308" w:type="dxa"/>
            <w:gridSpan w:val="5"/>
          </w:tcPr>
          <w:p w14:paraId="45FB0818" w14:textId="181679DC" w:rsidR="00BF02A9" w:rsidRPr="00A60B0E" w:rsidRDefault="004E600C" w:rsidP="00BF02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F02A9" w:rsidRPr="00A60B0E" w14:paraId="2B13E8B3" w14:textId="77777777" w:rsidTr="005D08DB">
        <w:tc>
          <w:tcPr>
            <w:tcW w:w="3050" w:type="dxa"/>
            <w:gridSpan w:val="4"/>
            <w:vAlign w:val="center"/>
          </w:tcPr>
          <w:p w14:paraId="25A786F6" w14:textId="77777777" w:rsidR="00BF02A9" w:rsidRPr="00A60B0E" w:rsidRDefault="00BF02A9" w:rsidP="00F439E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VALOR FINAL DEL CONTRATO</w:t>
            </w:r>
          </w:p>
        </w:tc>
        <w:tc>
          <w:tcPr>
            <w:tcW w:w="7308" w:type="dxa"/>
            <w:gridSpan w:val="5"/>
          </w:tcPr>
          <w:p w14:paraId="049F31CB" w14:textId="63FEBD04" w:rsidR="00BF02A9" w:rsidRPr="00A60B0E" w:rsidRDefault="004E600C" w:rsidP="00BF02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F02A9" w:rsidRPr="00A60B0E" w14:paraId="4F3D4C74" w14:textId="77777777" w:rsidTr="005D08DB">
        <w:tc>
          <w:tcPr>
            <w:tcW w:w="10358" w:type="dxa"/>
            <w:gridSpan w:val="9"/>
          </w:tcPr>
          <w:p w14:paraId="190CD5E8" w14:textId="6957C6C3" w:rsidR="004E600C" w:rsidRPr="005D08DB" w:rsidRDefault="004E600C" w:rsidP="004E600C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D08DB">
              <w:rPr>
                <w:rFonts w:ascii="Arial" w:hAnsi="Arial" w:cs="Arial"/>
                <w:sz w:val="22"/>
                <w:szCs w:val="22"/>
              </w:rPr>
              <w:lastRenderedPageBreak/>
              <w:t>En la ciudad de Bogotá D.C, el día 1</w:t>
            </w:r>
            <w:r w:rsidR="00A7195C">
              <w:rPr>
                <w:rFonts w:ascii="Arial" w:hAnsi="Arial" w:cs="Arial"/>
                <w:sz w:val="22"/>
                <w:szCs w:val="22"/>
              </w:rPr>
              <w:t>5</w:t>
            </w:r>
            <w:r w:rsidR="00E37474">
              <w:rPr>
                <w:rFonts w:ascii="Arial" w:hAnsi="Arial" w:cs="Arial"/>
                <w:sz w:val="22"/>
                <w:szCs w:val="22"/>
              </w:rPr>
              <w:t xml:space="preserve"> de noviembre </w:t>
            </w:r>
            <w:r w:rsidRPr="005D08DB">
              <w:rPr>
                <w:rFonts w:ascii="Arial" w:hAnsi="Arial" w:cs="Arial"/>
                <w:sz w:val="22"/>
                <w:szCs w:val="22"/>
              </w:rPr>
              <w:t>de 2024, se reunieron mediante la plataforma de TEAMS el señor</w:t>
            </w:r>
            <w:r w:rsidRPr="005D08D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D08DB">
              <w:rPr>
                <w:rFonts w:ascii="Arial" w:hAnsi="Arial" w:cs="Arial"/>
                <w:b/>
                <w:color w:val="000000"/>
                <w:sz w:val="22"/>
                <w:szCs w:val="22"/>
                <w:shd w:val="clear" w:color="auto" w:fill="FFFFFF"/>
              </w:rPr>
              <w:t>TC. PABLO JOSÉ DÍAZ MORA</w:t>
            </w:r>
            <w:r w:rsidRPr="005D08DB">
              <w:rPr>
                <w:rFonts w:ascii="Arial" w:hAnsi="Arial" w:cs="Arial"/>
                <w:sz w:val="22"/>
                <w:szCs w:val="22"/>
              </w:rPr>
              <w:t xml:space="preserve">, en su calidad de Ordenador del Gasto, la señora </w:t>
            </w:r>
            <w:r w:rsidR="004854B6">
              <w:rPr>
                <w:rFonts w:ascii="Arial" w:hAnsi="Arial" w:cs="Arial"/>
                <w:b/>
                <w:bCs/>
                <w:sz w:val="22"/>
                <w:szCs w:val="22"/>
              </w:rPr>
              <w:t>CT. BEDOYA ARANGO NATALIA</w:t>
            </w:r>
            <w:r w:rsidRPr="005D08DB">
              <w:rPr>
                <w:rFonts w:ascii="Arial" w:hAnsi="Arial" w:cs="Arial"/>
                <w:sz w:val="22"/>
                <w:szCs w:val="22"/>
              </w:rPr>
              <w:t xml:space="preserve">, en su calidad de supervisor </w:t>
            </w:r>
            <w:r w:rsidR="004854B6">
              <w:rPr>
                <w:rFonts w:ascii="Arial" w:hAnsi="Arial" w:cs="Arial"/>
                <w:sz w:val="22"/>
                <w:szCs w:val="22"/>
              </w:rPr>
              <w:t xml:space="preserve">principal </w:t>
            </w:r>
            <w:r w:rsidRPr="005D08DB">
              <w:rPr>
                <w:rFonts w:ascii="Arial" w:hAnsi="Arial" w:cs="Arial"/>
                <w:sz w:val="22"/>
                <w:szCs w:val="22"/>
              </w:rPr>
              <w:t xml:space="preserve">por parte del MINISTERIO DE DEFENSA NACIONAL – FUERZA AÉREA COLOMBIANA y la señora </w:t>
            </w:r>
            <w:r w:rsidRPr="005D08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PAULA GISSEL </w:t>
            </w:r>
            <w:r w:rsidRPr="005D08DB">
              <w:rPr>
                <w:rFonts w:ascii="Arial" w:eastAsia="Arial" w:hAnsi="Arial" w:cs="Arial"/>
                <w:b/>
                <w:bCs/>
                <w:spacing w:val="-1"/>
                <w:sz w:val="22"/>
                <w:szCs w:val="22"/>
              </w:rPr>
              <w:t>GÓMEZ ROJAS</w:t>
            </w:r>
            <w:r w:rsidRPr="005D08DB">
              <w:rPr>
                <w:rFonts w:ascii="Arial" w:hAnsi="Arial" w:cs="Arial"/>
                <w:sz w:val="22"/>
                <w:szCs w:val="22"/>
              </w:rPr>
              <w:t>, en su calidad de contratista; con el objeto de efectuar el correspondiente recibo PARCIAL, de los servicios correspondiente(s) al objeto contractual descrito en el citado contrato.</w:t>
            </w:r>
          </w:p>
          <w:p w14:paraId="1C76E0A1" w14:textId="77777777" w:rsidR="004E600C" w:rsidRPr="005D08DB" w:rsidRDefault="004E600C" w:rsidP="004E600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942E92" w14:textId="77777777" w:rsidR="004E600C" w:rsidRPr="005D08DB" w:rsidRDefault="004E600C" w:rsidP="004E600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08DB">
              <w:rPr>
                <w:rFonts w:ascii="Arial" w:hAnsi="Arial" w:cs="Arial"/>
                <w:sz w:val="22"/>
                <w:szCs w:val="22"/>
              </w:rPr>
              <w:t>Luego de adelantar la inspección a lo(s) servicios se estableció que estos cumplen con los requerimientos, normas y/o especificaciones técnicas y la(s) entrega(s) se cumplió dentro del plazo contractual establecido. A continuación, se describen pormenorizadamente los servicios prestados, así:</w:t>
            </w:r>
          </w:p>
          <w:p w14:paraId="32AB3D1C" w14:textId="31B57316" w:rsidR="00BF02A9" w:rsidRPr="00A60B0E" w:rsidRDefault="00BF02A9" w:rsidP="000C3F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723" w:rsidRPr="00A60B0E" w14:paraId="6F71B14F" w14:textId="77777777" w:rsidTr="005D08DB">
        <w:trPr>
          <w:trHeight w:val="601"/>
        </w:trPr>
        <w:tc>
          <w:tcPr>
            <w:tcW w:w="1972" w:type="dxa"/>
            <w:shd w:val="clear" w:color="auto" w:fill="BFBFBF" w:themeFill="background1" w:themeFillShade="BF"/>
            <w:vAlign w:val="center"/>
          </w:tcPr>
          <w:p w14:paraId="12A82AE7" w14:textId="77777777" w:rsidR="003B3723" w:rsidRPr="00A60B0E" w:rsidRDefault="003B3723" w:rsidP="003D2D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 xml:space="preserve">DESCRIPCIÓN DE </w:t>
            </w:r>
            <w:r w:rsidR="00324EE2" w:rsidRPr="00A60B0E">
              <w:rPr>
                <w:rFonts w:ascii="Arial" w:hAnsi="Arial" w:cs="Arial"/>
                <w:b/>
                <w:sz w:val="22"/>
                <w:szCs w:val="22"/>
              </w:rPr>
              <w:t>OBRAS</w:t>
            </w:r>
            <w:r w:rsidRPr="00A60B0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D2D83" w:rsidRPr="00A60B0E">
              <w:rPr>
                <w:rFonts w:ascii="Arial" w:hAnsi="Arial" w:cs="Arial"/>
                <w:b/>
                <w:sz w:val="22"/>
                <w:szCs w:val="22"/>
              </w:rPr>
              <w:t>RECIBIDAS</w:t>
            </w:r>
          </w:p>
        </w:tc>
        <w:tc>
          <w:tcPr>
            <w:tcW w:w="1365" w:type="dxa"/>
            <w:gridSpan w:val="4"/>
            <w:shd w:val="clear" w:color="auto" w:fill="BFBFBF" w:themeFill="background1" w:themeFillShade="BF"/>
            <w:vAlign w:val="center"/>
          </w:tcPr>
          <w:p w14:paraId="69BD30A3" w14:textId="77777777" w:rsidR="003B3723" w:rsidRPr="00A60B0E" w:rsidRDefault="003B3723" w:rsidP="00B41B0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CANTIDAD</w:t>
            </w:r>
          </w:p>
        </w:tc>
        <w:tc>
          <w:tcPr>
            <w:tcW w:w="7021" w:type="dxa"/>
            <w:gridSpan w:val="4"/>
            <w:shd w:val="clear" w:color="auto" w:fill="BFBFBF" w:themeFill="background1" w:themeFillShade="BF"/>
            <w:vAlign w:val="center"/>
          </w:tcPr>
          <w:p w14:paraId="1F1060C5" w14:textId="77777777" w:rsidR="003B3723" w:rsidRPr="00A60B0E" w:rsidRDefault="003B3723" w:rsidP="00B41B0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OBSERVACIONES GENERALES</w:t>
            </w:r>
          </w:p>
        </w:tc>
      </w:tr>
      <w:tr w:rsidR="003B3723" w:rsidRPr="00A60B0E" w14:paraId="62486C05" w14:textId="77777777" w:rsidTr="005D08DB">
        <w:tc>
          <w:tcPr>
            <w:tcW w:w="1972" w:type="dxa"/>
          </w:tcPr>
          <w:p w14:paraId="4101652C" w14:textId="73A36AF0" w:rsidR="003B3723" w:rsidRPr="003B59CB" w:rsidRDefault="004E600C" w:rsidP="005D08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59CB">
              <w:rPr>
                <w:rFonts w:ascii="Arial Narrow" w:hAnsi="Arial Narrow" w:cs="Arial"/>
                <w:sz w:val="22"/>
                <w:szCs w:val="22"/>
              </w:rPr>
              <w:t>N/A</w:t>
            </w:r>
          </w:p>
        </w:tc>
        <w:tc>
          <w:tcPr>
            <w:tcW w:w="1365" w:type="dxa"/>
            <w:gridSpan w:val="4"/>
          </w:tcPr>
          <w:p w14:paraId="4B99056E" w14:textId="67D65871" w:rsidR="003B3723" w:rsidRPr="003B59CB" w:rsidRDefault="004E600C" w:rsidP="005D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59CB">
              <w:rPr>
                <w:rFonts w:ascii="Arial Narrow" w:hAnsi="Arial Narrow" w:cs="Arial"/>
                <w:sz w:val="22"/>
                <w:szCs w:val="22"/>
              </w:rPr>
              <w:t>N/A</w:t>
            </w:r>
          </w:p>
        </w:tc>
        <w:tc>
          <w:tcPr>
            <w:tcW w:w="7021" w:type="dxa"/>
            <w:gridSpan w:val="4"/>
          </w:tcPr>
          <w:p w14:paraId="1299C43A" w14:textId="57EDEFCC" w:rsidR="003B3723" w:rsidRPr="003B59CB" w:rsidRDefault="004E600C" w:rsidP="005D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59CB">
              <w:rPr>
                <w:rFonts w:ascii="Arial Narrow" w:hAnsi="Arial Narrow" w:cs="Arial"/>
                <w:sz w:val="22"/>
                <w:szCs w:val="22"/>
              </w:rPr>
              <w:t>N/A</w:t>
            </w:r>
          </w:p>
        </w:tc>
      </w:tr>
      <w:tr w:rsidR="003B3723" w:rsidRPr="00A60B0E" w14:paraId="4DDBEF00" w14:textId="77777777" w:rsidTr="005D08DB">
        <w:tc>
          <w:tcPr>
            <w:tcW w:w="1972" w:type="dxa"/>
          </w:tcPr>
          <w:p w14:paraId="3461D779" w14:textId="77777777" w:rsidR="003B3723" w:rsidRPr="00A60B0E" w:rsidRDefault="003B3723" w:rsidP="00BF02A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65" w:type="dxa"/>
            <w:gridSpan w:val="4"/>
          </w:tcPr>
          <w:p w14:paraId="3CF2D8B6" w14:textId="77777777" w:rsidR="003B3723" w:rsidRPr="00A60B0E" w:rsidRDefault="003B3723" w:rsidP="00BF02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21" w:type="dxa"/>
            <w:gridSpan w:val="4"/>
          </w:tcPr>
          <w:p w14:paraId="0FB78278" w14:textId="77777777" w:rsidR="003B3723" w:rsidRPr="00A60B0E" w:rsidRDefault="003B3723" w:rsidP="00BF02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EE2" w:rsidRPr="00A60B0E" w14:paraId="56E774B5" w14:textId="77777777" w:rsidTr="005D08DB">
        <w:tc>
          <w:tcPr>
            <w:tcW w:w="1972" w:type="dxa"/>
            <w:shd w:val="clear" w:color="auto" w:fill="A6A6A6" w:themeFill="background1" w:themeFillShade="A6"/>
            <w:vAlign w:val="center"/>
          </w:tcPr>
          <w:p w14:paraId="4959C374" w14:textId="77777777" w:rsidR="00324EE2" w:rsidRPr="00A60B0E" w:rsidRDefault="00324EE2" w:rsidP="003D2D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 xml:space="preserve">DESCRIPCIÓN DE BIENES </w:t>
            </w:r>
            <w:r w:rsidR="003D2D83" w:rsidRPr="00A60B0E">
              <w:rPr>
                <w:rFonts w:ascii="Arial" w:hAnsi="Arial" w:cs="Arial"/>
                <w:b/>
                <w:sz w:val="22"/>
                <w:szCs w:val="22"/>
              </w:rPr>
              <w:t>RECIBIDOS</w:t>
            </w:r>
          </w:p>
        </w:tc>
        <w:tc>
          <w:tcPr>
            <w:tcW w:w="1365" w:type="dxa"/>
            <w:gridSpan w:val="4"/>
            <w:shd w:val="clear" w:color="auto" w:fill="A6A6A6" w:themeFill="background1" w:themeFillShade="A6"/>
            <w:vAlign w:val="center"/>
          </w:tcPr>
          <w:p w14:paraId="0E4BA00D" w14:textId="77777777" w:rsidR="00324EE2" w:rsidRPr="00A60B0E" w:rsidRDefault="00324EE2" w:rsidP="00782B2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CANTIDAD</w:t>
            </w:r>
          </w:p>
        </w:tc>
        <w:tc>
          <w:tcPr>
            <w:tcW w:w="7021" w:type="dxa"/>
            <w:gridSpan w:val="4"/>
            <w:shd w:val="clear" w:color="auto" w:fill="A6A6A6" w:themeFill="background1" w:themeFillShade="A6"/>
            <w:vAlign w:val="center"/>
          </w:tcPr>
          <w:p w14:paraId="40A82EBF" w14:textId="77777777" w:rsidR="00324EE2" w:rsidRPr="00A60B0E" w:rsidRDefault="00324EE2" w:rsidP="00782B2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OBSERVACIONES GENERALES</w:t>
            </w:r>
          </w:p>
        </w:tc>
      </w:tr>
      <w:tr w:rsidR="00324EE2" w:rsidRPr="00A60B0E" w14:paraId="1FC39945" w14:textId="77777777" w:rsidTr="005D08DB">
        <w:tc>
          <w:tcPr>
            <w:tcW w:w="1972" w:type="dxa"/>
          </w:tcPr>
          <w:p w14:paraId="0562CB0E" w14:textId="376C4F29" w:rsidR="00324EE2" w:rsidRPr="003B59CB" w:rsidRDefault="004E600C" w:rsidP="005D08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59CB">
              <w:rPr>
                <w:rFonts w:ascii="Arial Narrow" w:hAnsi="Arial Narrow" w:cs="Arial"/>
                <w:sz w:val="22"/>
                <w:szCs w:val="22"/>
              </w:rPr>
              <w:t>N/A</w:t>
            </w:r>
          </w:p>
        </w:tc>
        <w:tc>
          <w:tcPr>
            <w:tcW w:w="1365" w:type="dxa"/>
            <w:gridSpan w:val="4"/>
          </w:tcPr>
          <w:p w14:paraId="34CE0A41" w14:textId="5B4DE0DA" w:rsidR="00324EE2" w:rsidRPr="003B59CB" w:rsidRDefault="004E600C" w:rsidP="005D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59CB">
              <w:rPr>
                <w:rFonts w:ascii="Arial Narrow" w:hAnsi="Arial Narrow" w:cs="Arial"/>
                <w:sz w:val="22"/>
                <w:szCs w:val="22"/>
              </w:rPr>
              <w:t>N/A</w:t>
            </w:r>
          </w:p>
        </w:tc>
        <w:tc>
          <w:tcPr>
            <w:tcW w:w="7021" w:type="dxa"/>
            <w:gridSpan w:val="4"/>
          </w:tcPr>
          <w:p w14:paraId="62EBF3C5" w14:textId="4C0461C8" w:rsidR="00324EE2" w:rsidRPr="003B59CB" w:rsidRDefault="004E600C" w:rsidP="005D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59CB">
              <w:rPr>
                <w:rFonts w:ascii="Arial Narrow" w:hAnsi="Arial Narrow" w:cs="Arial"/>
                <w:sz w:val="22"/>
                <w:szCs w:val="22"/>
              </w:rPr>
              <w:t>N/A</w:t>
            </w:r>
          </w:p>
        </w:tc>
      </w:tr>
      <w:tr w:rsidR="00324EE2" w:rsidRPr="00A60B0E" w14:paraId="6D98A12B" w14:textId="77777777" w:rsidTr="005D08DB">
        <w:tc>
          <w:tcPr>
            <w:tcW w:w="1972" w:type="dxa"/>
          </w:tcPr>
          <w:p w14:paraId="2946DB82" w14:textId="77777777" w:rsidR="00324EE2" w:rsidRPr="00A60B0E" w:rsidRDefault="00324EE2" w:rsidP="00BF02A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65" w:type="dxa"/>
            <w:gridSpan w:val="4"/>
          </w:tcPr>
          <w:p w14:paraId="5997CC1D" w14:textId="77777777" w:rsidR="00324EE2" w:rsidRPr="00A60B0E" w:rsidRDefault="00324EE2" w:rsidP="00BF02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21" w:type="dxa"/>
            <w:gridSpan w:val="4"/>
          </w:tcPr>
          <w:p w14:paraId="110FFD37" w14:textId="77777777" w:rsidR="00324EE2" w:rsidRPr="00A60B0E" w:rsidRDefault="00324EE2" w:rsidP="00BF02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DF5" w:rsidRPr="00A60B0E" w14:paraId="57A25654" w14:textId="77777777" w:rsidTr="005D08DB">
        <w:tc>
          <w:tcPr>
            <w:tcW w:w="1972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3CE4AFF" w14:textId="77777777" w:rsidR="00C63DF5" w:rsidRPr="00A60B0E" w:rsidRDefault="00C63DF5" w:rsidP="003D2D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 xml:space="preserve">DESCRIPCION DE SERVICIOS </w:t>
            </w:r>
            <w:r w:rsidR="003D2D83" w:rsidRPr="00A60B0E">
              <w:rPr>
                <w:rFonts w:ascii="Arial" w:hAnsi="Arial" w:cs="Arial"/>
                <w:b/>
                <w:sz w:val="22"/>
                <w:szCs w:val="22"/>
              </w:rPr>
              <w:t>RECIBIDOS</w:t>
            </w:r>
          </w:p>
        </w:tc>
        <w:tc>
          <w:tcPr>
            <w:tcW w:w="1365" w:type="dxa"/>
            <w:gridSpan w:val="4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EB0946F" w14:textId="77777777" w:rsidR="00C63DF5" w:rsidRPr="00A60B0E" w:rsidRDefault="00887FB6" w:rsidP="00CD266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CAN</w:t>
            </w:r>
            <w:r w:rsidR="00C63DF5" w:rsidRPr="00A60B0E">
              <w:rPr>
                <w:rFonts w:ascii="Arial" w:hAnsi="Arial" w:cs="Arial"/>
                <w:b/>
                <w:sz w:val="22"/>
                <w:szCs w:val="22"/>
              </w:rPr>
              <w:t>TIDAD</w:t>
            </w:r>
          </w:p>
        </w:tc>
        <w:tc>
          <w:tcPr>
            <w:tcW w:w="7021" w:type="dxa"/>
            <w:gridSpan w:val="4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4C5F8D4" w14:textId="77777777" w:rsidR="00C63DF5" w:rsidRPr="00A60B0E" w:rsidRDefault="00C63DF5" w:rsidP="00CD266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 xml:space="preserve">OBSERVACIONES GENERALES </w:t>
            </w:r>
          </w:p>
        </w:tc>
      </w:tr>
      <w:tr w:rsidR="00C63DF5" w:rsidRPr="00A60B0E" w14:paraId="6B699379" w14:textId="77777777" w:rsidTr="005D08DB">
        <w:tc>
          <w:tcPr>
            <w:tcW w:w="1972" w:type="dxa"/>
            <w:shd w:val="clear" w:color="auto" w:fill="FFFFFF" w:themeFill="background1"/>
          </w:tcPr>
          <w:p w14:paraId="04DCC045" w14:textId="77777777" w:rsidR="004E600C" w:rsidRPr="005D08DB" w:rsidRDefault="004E600C" w:rsidP="004E600C">
            <w:pPr>
              <w:pStyle w:val="Sinespaciado"/>
              <w:jc w:val="center"/>
              <w:rPr>
                <w:rFonts w:ascii="Arial" w:hAnsi="Arial" w:cs="Arial"/>
              </w:rPr>
            </w:pPr>
            <w:r w:rsidRPr="005D08DB">
              <w:rPr>
                <w:rFonts w:ascii="Arial" w:hAnsi="Arial" w:cs="Arial"/>
              </w:rPr>
              <w:t>Estas son las actividades</w:t>
            </w:r>
          </w:p>
          <w:p w14:paraId="23C8C997" w14:textId="47846FAC" w:rsidR="004E600C" w:rsidRPr="005D08DB" w:rsidRDefault="004E600C" w:rsidP="004E600C">
            <w:pPr>
              <w:pStyle w:val="Sinespaciado"/>
              <w:jc w:val="center"/>
              <w:rPr>
                <w:rFonts w:ascii="Arial" w:hAnsi="Arial" w:cs="Arial"/>
              </w:rPr>
            </w:pPr>
            <w:r w:rsidRPr="005D08DB">
              <w:rPr>
                <w:rFonts w:ascii="Arial" w:hAnsi="Arial" w:cs="Arial"/>
              </w:rPr>
              <w:t xml:space="preserve">que, desde el 15 de </w:t>
            </w:r>
            <w:r w:rsidR="000459F4">
              <w:rPr>
                <w:rFonts w:ascii="Arial" w:hAnsi="Arial" w:cs="Arial"/>
              </w:rPr>
              <w:t>octubre</w:t>
            </w:r>
            <w:r w:rsidRPr="005D08DB">
              <w:rPr>
                <w:rFonts w:ascii="Arial" w:hAnsi="Arial" w:cs="Arial"/>
              </w:rPr>
              <w:t xml:space="preserve"> al 15 de </w:t>
            </w:r>
            <w:r w:rsidR="000459F4">
              <w:rPr>
                <w:rFonts w:ascii="Arial" w:hAnsi="Arial" w:cs="Arial"/>
              </w:rPr>
              <w:t>noviembre</w:t>
            </w:r>
            <w:r w:rsidRPr="005D08DB">
              <w:rPr>
                <w:rFonts w:ascii="Arial" w:hAnsi="Arial" w:cs="Arial"/>
              </w:rPr>
              <w:t xml:space="preserve"> de 2024,</w:t>
            </w:r>
          </w:p>
          <w:p w14:paraId="3FE9F23F" w14:textId="3EBCE9BC" w:rsidR="00C63DF5" w:rsidRPr="00A60B0E" w:rsidRDefault="004E600C" w:rsidP="004E60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08DB">
              <w:rPr>
                <w:rFonts w:ascii="Arial" w:hAnsi="Arial" w:cs="Arial"/>
                <w:sz w:val="22"/>
                <w:szCs w:val="22"/>
              </w:rPr>
              <w:t xml:space="preserve">se realizaron </w:t>
            </w:r>
          </w:p>
        </w:tc>
        <w:tc>
          <w:tcPr>
            <w:tcW w:w="1365" w:type="dxa"/>
            <w:gridSpan w:val="4"/>
            <w:shd w:val="clear" w:color="auto" w:fill="FFFFFF" w:themeFill="background1"/>
          </w:tcPr>
          <w:p w14:paraId="1F72F646" w14:textId="6DD63951" w:rsidR="00C63DF5" w:rsidRPr="004E600C" w:rsidRDefault="004E600C" w:rsidP="004E600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00C">
              <w:rPr>
                <w:rFonts w:ascii="Arial" w:hAnsi="Arial" w:cs="Arial"/>
                <w:bCs/>
                <w:sz w:val="22"/>
                <w:szCs w:val="22"/>
              </w:rPr>
              <w:t>GLOBAL</w:t>
            </w:r>
          </w:p>
        </w:tc>
        <w:tc>
          <w:tcPr>
            <w:tcW w:w="7021" w:type="dxa"/>
            <w:gridSpan w:val="4"/>
            <w:shd w:val="clear" w:color="auto" w:fill="FFFFFF" w:themeFill="background1"/>
          </w:tcPr>
          <w:p w14:paraId="5B625FF6" w14:textId="434AAADE" w:rsidR="004C40D7" w:rsidRPr="004C40D7" w:rsidRDefault="004C40D7" w:rsidP="004C40D7">
            <w:pPr>
              <w:pStyle w:val="Sinespaciad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4C40D7">
              <w:rPr>
                <w:rFonts w:ascii="Arial" w:hAnsi="Arial" w:cs="Arial"/>
              </w:rPr>
              <w:t>Realizar 2</w:t>
            </w:r>
            <w:r w:rsidR="000459F4">
              <w:rPr>
                <w:rFonts w:ascii="Arial" w:hAnsi="Arial" w:cs="Arial"/>
              </w:rPr>
              <w:t>28</w:t>
            </w:r>
            <w:r w:rsidRPr="004C40D7">
              <w:rPr>
                <w:rFonts w:ascii="Arial" w:hAnsi="Arial" w:cs="Arial"/>
              </w:rPr>
              <w:t xml:space="preserve"> evaluaciones psicológicas de ingreso para aspirantes al</w:t>
            </w:r>
            <w:r>
              <w:rPr>
                <w:rFonts w:ascii="Arial" w:hAnsi="Arial" w:cs="Arial"/>
              </w:rPr>
              <w:t xml:space="preserve"> </w:t>
            </w:r>
            <w:r w:rsidRPr="004C40D7">
              <w:rPr>
                <w:rFonts w:ascii="Arial" w:hAnsi="Arial" w:cs="Arial"/>
              </w:rPr>
              <w:t xml:space="preserve">curso de </w:t>
            </w:r>
            <w:r w:rsidR="000459F4">
              <w:rPr>
                <w:rFonts w:ascii="Arial" w:hAnsi="Arial" w:cs="Arial"/>
              </w:rPr>
              <w:t>o</w:t>
            </w:r>
            <w:r w:rsidRPr="004C40D7">
              <w:rPr>
                <w:rFonts w:ascii="Arial" w:hAnsi="Arial" w:cs="Arial"/>
              </w:rPr>
              <w:t xml:space="preserve">ficiales </w:t>
            </w:r>
            <w:r w:rsidR="000459F4">
              <w:rPr>
                <w:rFonts w:ascii="Arial" w:hAnsi="Arial" w:cs="Arial"/>
              </w:rPr>
              <w:t>del cuerpo administrativo.</w:t>
            </w:r>
          </w:p>
          <w:p w14:paraId="08CE6F91" w14:textId="2F9007BA" w:rsidR="00C63DF5" w:rsidRPr="004C40D7" w:rsidRDefault="00C63DF5" w:rsidP="000459F4">
            <w:pPr>
              <w:pStyle w:val="Sinespaciado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C63DF5" w:rsidRPr="00A60B0E" w14:paraId="6EE84990" w14:textId="77777777" w:rsidTr="005D08DB">
        <w:tc>
          <w:tcPr>
            <w:tcW w:w="1972" w:type="dxa"/>
            <w:shd w:val="clear" w:color="auto" w:fill="A6A6A6" w:themeFill="background1" w:themeFillShade="A6"/>
            <w:vAlign w:val="center"/>
          </w:tcPr>
          <w:p w14:paraId="1E76DBBD" w14:textId="77777777" w:rsidR="00C63DF5" w:rsidRPr="00A60B0E" w:rsidRDefault="00C63DF5" w:rsidP="00CD266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 xml:space="preserve">DESCRIPCIÓN DE OBRAS, BIENES Y SERVICIOS ADICIONALES OFRECIDOS </w:t>
            </w:r>
          </w:p>
          <w:p w14:paraId="2C426E2A" w14:textId="77777777" w:rsidR="00C63DF5" w:rsidRPr="00A60B0E" w:rsidRDefault="00C63DF5" w:rsidP="00AB650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 xml:space="preserve">(Ofrecidos por el </w:t>
            </w:r>
            <w:r w:rsidR="007C3507" w:rsidRPr="00A60B0E">
              <w:rPr>
                <w:rFonts w:ascii="Arial" w:hAnsi="Arial" w:cs="Arial"/>
                <w:b/>
                <w:sz w:val="22"/>
                <w:szCs w:val="22"/>
              </w:rPr>
              <w:t>contratista y</w:t>
            </w:r>
            <w:r w:rsidRPr="00A60B0E">
              <w:rPr>
                <w:rFonts w:ascii="Arial" w:hAnsi="Arial" w:cs="Arial"/>
                <w:b/>
                <w:sz w:val="22"/>
                <w:szCs w:val="22"/>
              </w:rPr>
              <w:t xml:space="preserve"> que fueron objeto de ponderación y escogencia del contratista, para seguimiento por parte del supervisor)</w:t>
            </w:r>
          </w:p>
        </w:tc>
        <w:tc>
          <w:tcPr>
            <w:tcW w:w="1365" w:type="dxa"/>
            <w:gridSpan w:val="4"/>
            <w:shd w:val="clear" w:color="auto" w:fill="A6A6A6" w:themeFill="background1" w:themeFillShade="A6"/>
            <w:vAlign w:val="center"/>
          </w:tcPr>
          <w:p w14:paraId="1900CCA5" w14:textId="77777777" w:rsidR="00C63DF5" w:rsidRPr="00A60B0E" w:rsidRDefault="00C63DF5" w:rsidP="00CD266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CANTIDAD</w:t>
            </w:r>
          </w:p>
        </w:tc>
        <w:tc>
          <w:tcPr>
            <w:tcW w:w="7021" w:type="dxa"/>
            <w:gridSpan w:val="4"/>
            <w:shd w:val="clear" w:color="auto" w:fill="A6A6A6" w:themeFill="background1" w:themeFillShade="A6"/>
            <w:vAlign w:val="center"/>
          </w:tcPr>
          <w:p w14:paraId="56ADA2FC" w14:textId="77777777" w:rsidR="00C63DF5" w:rsidRPr="00A60B0E" w:rsidRDefault="00C63DF5" w:rsidP="00CD266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OBSERVACIONES GENERALES</w:t>
            </w:r>
          </w:p>
        </w:tc>
      </w:tr>
      <w:tr w:rsidR="00C63DF5" w:rsidRPr="00A60B0E" w14:paraId="07547A01" w14:textId="77777777" w:rsidTr="005D08DB">
        <w:tc>
          <w:tcPr>
            <w:tcW w:w="1972" w:type="dxa"/>
          </w:tcPr>
          <w:p w14:paraId="5043CB0F" w14:textId="57C4C807" w:rsidR="00C63DF5" w:rsidRPr="003B59CB" w:rsidRDefault="005D08DB" w:rsidP="005D08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59CB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1365" w:type="dxa"/>
            <w:gridSpan w:val="4"/>
          </w:tcPr>
          <w:p w14:paraId="07459315" w14:textId="5AAF8901" w:rsidR="00C63DF5" w:rsidRPr="003B59CB" w:rsidRDefault="005D08DB" w:rsidP="005D08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59CB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7021" w:type="dxa"/>
            <w:gridSpan w:val="4"/>
          </w:tcPr>
          <w:p w14:paraId="6537F28F" w14:textId="598C8584" w:rsidR="00C63DF5" w:rsidRPr="003B59CB" w:rsidRDefault="005D08DB" w:rsidP="005D08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59CB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22A35" w:rsidRPr="00A60B0E" w14:paraId="6DFB9E20" w14:textId="77777777" w:rsidTr="005D08DB">
        <w:tc>
          <w:tcPr>
            <w:tcW w:w="1972" w:type="dxa"/>
          </w:tcPr>
          <w:p w14:paraId="44E871BC" w14:textId="446B6B7E" w:rsidR="00E22A35" w:rsidRPr="003B59CB" w:rsidRDefault="00D53E46" w:rsidP="00D53E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59CB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1365" w:type="dxa"/>
            <w:gridSpan w:val="4"/>
          </w:tcPr>
          <w:p w14:paraId="144A5D23" w14:textId="68079CB5" w:rsidR="00E22A35" w:rsidRPr="003B59CB" w:rsidRDefault="00D53E46" w:rsidP="00D53E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59CB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7021" w:type="dxa"/>
            <w:gridSpan w:val="4"/>
          </w:tcPr>
          <w:p w14:paraId="738610EB" w14:textId="75841056" w:rsidR="00E22A35" w:rsidRPr="003B59CB" w:rsidRDefault="00D53E46" w:rsidP="00D53E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59CB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63DF5" w:rsidRPr="00A60B0E" w14:paraId="4779A665" w14:textId="77777777" w:rsidTr="005D08DB"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2F71DD" w14:textId="77777777" w:rsidR="00C63DF5" w:rsidRPr="00A60B0E" w:rsidRDefault="00C63DF5" w:rsidP="00EF540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lastRenderedPageBreak/>
              <w:t>ANEXOS O ACTIVIDADES SOPORTE DE LA (S) FACTURA (S) A CANCELAR (cuando se trate de contratos de servicios de transporte (terrestre, aéreo y fluvial) servicios de operadores logísticos o cuyo objeto obedezca a servicios logísticos, servicios de atención de eventos institucionales)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FAF436E" w14:textId="77777777" w:rsidR="00C63DF5" w:rsidRPr="00A60B0E" w:rsidRDefault="00C63DF5" w:rsidP="00FB41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CANTIDAD</w:t>
            </w:r>
          </w:p>
        </w:tc>
        <w:tc>
          <w:tcPr>
            <w:tcW w:w="7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B02291" w14:textId="77777777" w:rsidR="00C63DF5" w:rsidRPr="00A60B0E" w:rsidRDefault="00C63DF5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OBSERVACIONES GENERALES</w:t>
            </w:r>
          </w:p>
        </w:tc>
      </w:tr>
      <w:tr w:rsidR="00C63DF5" w:rsidRPr="00A60B0E" w14:paraId="14D15A5A" w14:textId="77777777" w:rsidTr="005D08DB"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3DA43" w14:textId="77777777" w:rsidR="00C63DF5" w:rsidRPr="00A60B0E" w:rsidRDefault="00C63DF5" w:rsidP="00EF540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 xml:space="preserve">NOTA: </w:t>
            </w:r>
            <w:r w:rsidRPr="004854B6">
              <w:rPr>
                <w:rFonts w:ascii="Arial" w:hAnsi="Arial" w:cs="Arial"/>
                <w:b/>
                <w:sz w:val="22"/>
                <w:szCs w:val="22"/>
              </w:rPr>
              <w:t>AQUÍ SE DEBEN DESCRIBIR LAS ACTIVIDADES, SERVICIOS O LOS DOCUMENTOS QUE SOPORTEN LO DESCRITO EN LA FACTURA Y POR CONSIGUIENTE EL PAGO A REALIZAR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6C591" w14:textId="77777777" w:rsidR="00B906F7" w:rsidRDefault="00B906F7" w:rsidP="00B906F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B7C27A6" w14:textId="77777777" w:rsidR="00B906F7" w:rsidRDefault="00B906F7" w:rsidP="00B906F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37805D2" w14:textId="1509F914" w:rsidR="00C63DF5" w:rsidRPr="00B906F7" w:rsidRDefault="00B906F7" w:rsidP="00B906F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906F7">
              <w:rPr>
                <w:rFonts w:ascii="Arial" w:hAnsi="Arial" w:cs="Arial"/>
                <w:bCs/>
                <w:sz w:val="22"/>
                <w:szCs w:val="22"/>
              </w:rPr>
              <w:t>N/A</w:t>
            </w:r>
          </w:p>
        </w:tc>
        <w:tc>
          <w:tcPr>
            <w:tcW w:w="7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A0EA" w14:textId="77777777" w:rsidR="00C63DF5" w:rsidRDefault="00C63DF5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575B18" w14:textId="77777777" w:rsidR="003B59CB" w:rsidRDefault="003B59CB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F2D1F6" w14:textId="6FAE7200" w:rsidR="003B59CB" w:rsidRPr="00B906F7" w:rsidRDefault="00B906F7" w:rsidP="00FB41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906F7">
              <w:rPr>
                <w:rFonts w:ascii="Arial" w:hAnsi="Arial" w:cs="Arial"/>
                <w:bCs/>
                <w:sz w:val="22"/>
                <w:szCs w:val="22"/>
              </w:rPr>
              <w:t>N/A</w:t>
            </w:r>
          </w:p>
          <w:p w14:paraId="7F9DA9CE" w14:textId="77777777" w:rsidR="003B59CB" w:rsidRDefault="003B59CB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AC41B1C" w14:textId="77777777" w:rsidR="003B59CB" w:rsidRDefault="003B59CB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6E279E" w14:textId="77777777" w:rsidR="003B59CB" w:rsidRDefault="003B59CB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CB395A" w14:textId="77777777" w:rsidR="003B59CB" w:rsidRDefault="003B59CB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FE81D4C" w14:textId="77777777" w:rsidR="003B59CB" w:rsidRDefault="003B59CB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1D136E" w14:textId="77777777" w:rsidR="003B59CB" w:rsidRDefault="003B59CB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4B7C98" w14:textId="77777777" w:rsidR="003B59CB" w:rsidRDefault="003B59CB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FC7FDD7" w14:textId="77777777" w:rsidR="003B59CB" w:rsidRDefault="003B59CB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E61827" w14:textId="77777777" w:rsidR="003B59CB" w:rsidRDefault="003B59CB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E30428" w14:textId="77777777" w:rsidR="003B59CB" w:rsidRDefault="003B59CB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887001C" w14:textId="77777777" w:rsidR="003B59CB" w:rsidRDefault="003B59CB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9864CE7" w14:textId="77777777" w:rsidR="003B59CB" w:rsidRDefault="003B59CB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B1E70F9" w14:textId="77777777" w:rsidR="003B59CB" w:rsidRDefault="003B59CB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B60F523" w14:textId="77777777" w:rsidR="003B59CB" w:rsidRDefault="003B59CB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C4506" w14:textId="77777777" w:rsidR="003B59CB" w:rsidRDefault="003B59CB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E0487B0" w14:textId="77777777" w:rsidR="003B59CB" w:rsidRDefault="003B59CB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3F29E8" w14:textId="4200A69C" w:rsidR="003B59CB" w:rsidRPr="00A60B0E" w:rsidRDefault="003B59CB" w:rsidP="00FB4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92511" w:rsidRPr="00A60B0E" w14:paraId="58F04495" w14:textId="77777777" w:rsidTr="005D08DB">
        <w:tc>
          <w:tcPr>
            <w:tcW w:w="10358" w:type="dxa"/>
            <w:gridSpan w:val="9"/>
            <w:shd w:val="clear" w:color="auto" w:fill="BFBFBF" w:themeFill="background1" w:themeFillShade="BF"/>
          </w:tcPr>
          <w:p w14:paraId="2DBF0D7D" w14:textId="77777777" w:rsidR="00F66915" w:rsidRPr="00A60B0E" w:rsidRDefault="00F66915" w:rsidP="002925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7C691A" w14:textId="77777777" w:rsidR="00292511" w:rsidRPr="00A60B0E" w:rsidRDefault="00292511" w:rsidP="002925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PERSONAL REQUERIDO PARA LA EJECUCION DEL SERVICIO</w:t>
            </w:r>
          </w:p>
          <w:p w14:paraId="031A1C95" w14:textId="77777777" w:rsidR="00292511" w:rsidRPr="00A60B0E" w:rsidRDefault="00292511" w:rsidP="002925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(EXIGIDO EN LAS ESPECIFICACIONES TECNICAS)</w:t>
            </w:r>
          </w:p>
          <w:p w14:paraId="6B62F1B3" w14:textId="77777777" w:rsidR="00F66915" w:rsidRPr="00A60B0E" w:rsidRDefault="00F66915" w:rsidP="002925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92511" w:rsidRPr="00A60B0E" w14:paraId="4A41580C" w14:textId="77777777" w:rsidTr="005D08DB">
        <w:tc>
          <w:tcPr>
            <w:tcW w:w="2396" w:type="dxa"/>
            <w:gridSpan w:val="3"/>
            <w:shd w:val="clear" w:color="auto" w:fill="BFBFBF" w:themeFill="background1" w:themeFillShade="BF"/>
          </w:tcPr>
          <w:p w14:paraId="25DFD6A2" w14:textId="77777777" w:rsidR="00292511" w:rsidRPr="00A60B0E" w:rsidRDefault="00292511" w:rsidP="002925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lastRenderedPageBreak/>
              <w:t>NOMBRES Y APELLIDOS</w:t>
            </w:r>
          </w:p>
        </w:tc>
        <w:tc>
          <w:tcPr>
            <w:tcW w:w="2677" w:type="dxa"/>
            <w:gridSpan w:val="4"/>
            <w:shd w:val="clear" w:color="auto" w:fill="BFBFBF" w:themeFill="background1" w:themeFillShade="BF"/>
          </w:tcPr>
          <w:p w14:paraId="5F4B17C6" w14:textId="77777777" w:rsidR="00292511" w:rsidRPr="00A60B0E" w:rsidRDefault="00292511" w:rsidP="002925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CARGO</w:t>
            </w:r>
          </w:p>
        </w:tc>
        <w:tc>
          <w:tcPr>
            <w:tcW w:w="5285" w:type="dxa"/>
            <w:gridSpan w:val="2"/>
            <w:shd w:val="clear" w:color="auto" w:fill="BFBFBF" w:themeFill="background1" w:themeFillShade="BF"/>
          </w:tcPr>
          <w:p w14:paraId="194CF948" w14:textId="77777777" w:rsidR="00292511" w:rsidRPr="00A60B0E" w:rsidRDefault="007C3507" w:rsidP="002925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OTROS (</w:t>
            </w:r>
            <w:r w:rsidR="00292511" w:rsidRPr="00A60B0E">
              <w:rPr>
                <w:rFonts w:ascii="Arial" w:hAnsi="Arial" w:cs="Arial"/>
                <w:b/>
                <w:sz w:val="22"/>
                <w:szCs w:val="22"/>
              </w:rPr>
              <w:t>TARJETA PROFESIONAL/TITULO PROFESIONAL O TECNICO)</w:t>
            </w:r>
          </w:p>
        </w:tc>
      </w:tr>
      <w:tr w:rsidR="00D53E46" w:rsidRPr="00A60B0E" w14:paraId="02F2C34E" w14:textId="77777777" w:rsidTr="005D08DB">
        <w:tc>
          <w:tcPr>
            <w:tcW w:w="2396" w:type="dxa"/>
            <w:gridSpan w:val="3"/>
            <w:shd w:val="clear" w:color="auto" w:fill="auto"/>
          </w:tcPr>
          <w:p w14:paraId="680A4E5D" w14:textId="512DB83F" w:rsidR="00D53E46" w:rsidRPr="003B59CB" w:rsidRDefault="00D53E46" w:rsidP="00D53E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59CB">
              <w:rPr>
                <w:rFonts w:ascii="Arial" w:hAnsi="Arial" w:cs="Arial"/>
                <w:sz w:val="22"/>
                <w:szCs w:val="22"/>
              </w:rPr>
              <w:t xml:space="preserve">Paula </w:t>
            </w:r>
            <w:proofErr w:type="spellStart"/>
            <w:r w:rsidRPr="003B59CB">
              <w:rPr>
                <w:rFonts w:ascii="Arial" w:hAnsi="Arial" w:cs="Arial"/>
                <w:sz w:val="22"/>
                <w:szCs w:val="22"/>
              </w:rPr>
              <w:t>Gissell</w:t>
            </w:r>
            <w:proofErr w:type="spellEnd"/>
            <w:r w:rsidRPr="003B59CB">
              <w:rPr>
                <w:rFonts w:ascii="Arial" w:hAnsi="Arial" w:cs="Arial"/>
                <w:sz w:val="22"/>
                <w:szCs w:val="22"/>
              </w:rPr>
              <w:t xml:space="preserve"> Gómez Rojas</w:t>
            </w:r>
          </w:p>
        </w:tc>
        <w:tc>
          <w:tcPr>
            <w:tcW w:w="2677" w:type="dxa"/>
            <w:gridSpan w:val="4"/>
            <w:shd w:val="clear" w:color="auto" w:fill="auto"/>
          </w:tcPr>
          <w:p w14:paraId="19219836" w14:textId="0657329E" w:rsidR="00D53E46" w:rsidRPr="003B59CB" w:rsidRDefault="00D53E46" w:rsidP="00D53E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59CB">
              <w:rPr>
                <w:rFonts w:ascii="Arial" w:hAnsi="Arial" w:cs="Arial"/>
                <w:sz w:val="22"/>
                <w:szCs w:val="22"/>
              </w:rPr>
              <w:t>PSICÓLOGA</w:t>
            </w:r>
          </w:p>
        </w:tc>
        <w:tc>
          <w:tcPr>
            <w:tcW w:w="5285" w:type="dxa"/>
            <w:gridSpan w:val="2"/>
            <w:shd w:val="clear" w:color="auto" w:fill="auto"/>
          </w:tcPr>
          <w:p w14:paraId="296FEF7D" w14:textId="06A95DAE" w:rsidR="00D53E46" w:rsidRPr="00D53E46" w:rsidRDefault="00D53E46" w:rsidP="00D53E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3E46">
              <w:rPr>
                <w:rFonts w:ascii="Arial" w:hAnsi="Arial" w:cs="Arial"/>
                <w:sz w:val="20"/>
                <w:szCs w:val="20"/>
              </w:rPr>
              <w:t>T.P 244347 / PSICOLOGÍA</w:t>
            </w:r>
            <w:r w:rsidRPr="00D53E46">
              <w:rPr>
                <w:rFonts w:ascii="Arial" w:hAnsi="Arial" w:cs="Arial"/>
              </w:rPr>
              <w:t xml:space="preserve"> </w:t>
            </w:r>
          </w:p>
        </w:tc>
      </w:tr>
      <w:tr w:rsidR="00C63DF5" w:rsidRPr="00A60B0E" w14:paraId="118BCC76" w14:textId="77777777" w:rsidTr="005D08DB">
        <w:tc>
          <w:tcPr>
            <w:tcW w:w="10358" w:type="dxa"/>
            <w:gridSpan w:val="9"/>
            <w:shd w:val="clear" w:color="auto" w:fill="BFBFBF" w:themeFill="background1" w:themeFillShade="BF"/>
          </w:tcPr>
          <w:p w14:paraId="0F3CABC7" w14:textId="77777777" w:rsidR="00D8529B" w:rsidRPr="00A60B0E" w:rsidRDefault="00D8529B" w:rsidP="00170C5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055C16" w14:textId="77777777" w:rsidR="00C63DF5" w:rsidRPr="00A60B0E" w:rsidRDefault="00C63DF5" w:rsidP="00170C5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AUMENTO VIDA ÚTIL DE LOS BIENES, EFECTIVIDAD OPERATIVA, CAPACIDAD PRODUCTIVA Y CALIDAD DE LOS BIENES</w:t>
            </w:r>
          </w:p>
          <w:p w14:paraId="5B08B5D1" w14:textId="77777777" w:rsidR="00D8529B" w:rsidRPr="00A60B0E" w:rsidRDefault="00D8529B" w:rsidP="00170C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DF5" w:rsidRPr="00A60B0E" w14:paraId="24AB7031" w14:textId="77777777" w:rsidTr="005D08DB">
        <w:tc>
          <w:tcPr>
            <w:tcW w:w="10358" w:type="dxa"/>
            <w:gridSpan w:val="9"/>
          </w:tcPr>
          <w:p w14:paraId="19F5BD40" w14:textId="77777777" w:rsidR="00EB2AF5" w:rsidRPr="00A60B0E" w:rsidRDefault="00EB2AF5" w:rsidP="00AB650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Hlk147332709"/>
            <w:r w:rsidRPr="00A60B0E">
              <w:rPr>
                <w:rFonts w:ascii="Arial" w:hAnsi="Arial" w:cs="Arial"/>
                <w:b/>
                <w:sz w:val="22"/>
                <w:szCs w:val="22"/>
              </w:rPr>
              <w:t xml:space="preserve">El pago de este recibo a satisfacción incrementa el valor y/o la vida útil del bien a intervenir. </w:t>
            </w:r>
          </w:p>
          <w:p w14:paraId="16DEB4AB" w14:textId="77777777" w:rsidR="00E22A35" w:rsidRPr="00A60B0E" w:rsidRDefault="00E22A35" w:rsidP="00AB650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AD9C6F4" w14:textId="77777777" w:rsidR="0041564E" w:rsidRPr="00A60B0E" w:rsidRDefault="0041564E" w:rsidP="00AB650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A18834" w14:textId="77777777" w:rsidR="00EB2AF5" w:rsidRPr="00A60B0E" w:rsidRDefault="00EB2AF5" w:rsidP="0041564E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 xml:space="preserve">Incrementa </w:t>
            </w:r>
            <w:r w:rsidR="0041564E" w:rsidRPr="00A60B0E">
              <w:rPr>
                <w:rFonts w:ascii="Arial" w:hAnsi="Arial" w:cs="Arial"/>
                <w:b/>
                <w:sz w:val="22"/>
                <w:szCs w:val="22"/>
              </w:rPr>
              <w:t xml:space="preserve">el </w:t>
            </w:r>
            <w:r w:rsidRPr="00A60B0E">
              <w:rPr>
                <w:rFonts w:ascii="Arial" w:hAnsi="Arial" w:cs="Arial"/>
                <w:b/>
                <w:sz w:val="22"/>
                <w:szCs w:val="22"/>
              </w:rPr>
              <w:t>valor del bien:</w:t>
            </w:r>
          </w:p>
          <w:p w14:paraId="4B1F511A" w14:textId="77777777" w:rsidR="00EB2AF5" w:rsidRPr="00A60B0E" w:rsidRDefault="00EB2AF5" w:rsidP="00AB650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00939E" w14:textId="44550F81" w:rsidR="00EB2AF5" w:rsidRPr="00A60B0E" w:rsidRDefault="0041564E" w:rsidP="00AB650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B0E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EB2AF5" w:rsidRPr="00A60B0E">
              <w:rPr>
                <w:rFonts w:ascii="Arial" w:hAnsi="Arial" w:cs="Arial"/>
                <w:sz w:val="22"/>
                <w:szCs w:val="22"/>
              </w:rPr>
              <w:t>SI: ____ NO: ___</w:t>
            </w:r>
            <w:r w:rsidR="005D08DB">
              <w:rPr>
                <w:rFonts w:ascii="Arial" w:hAnsi="Arial" w:cs="Arial"/>
                <w:sz w:val="22"/>
                <w:szCs w:val="22"/>
              </w:rPr>
              <w:t>X</w:t>
            </w:r>
            <w:r w:rsidR="00EB2AF5" w:rsidRPr="00A60B0E">
              <w:rPr>
                <w:rFonts w:ascii="Arial" w:hAnsi="Arial" w:cs="Arial"/>
                <w:sz w:val="22"/>
                <w:szCs w:val="22"/>
              </w:rPr>
              <w:t>_ Valor</w:t>
            </w:r>
            <w:r w:rsidRPr="00A60B0E">
              <w:rPr>
                <w:rFonts w:ascii="Arial" w:hAnsi="Arial" w:cs="Arial"/>
                <w:sz w:val="22"/>
                <w:szCs w:val="22"/>
              </w:rPr>
              <w:t xml:space="preserve"> del incremento</w:t>
            </w:r>
            <w:r w:rsidR="00EB2AF5" w:rsidRPr="00A60B0E">
              <w:rPr>
                <w:rFonts w:ascii="Arial" w:hAnsi="Arial" w:cs="Arial"/>
                <w:sz w:val="22"/>
                <w:szCs w:val="22"/>
              </w:rPr>
              <w:t>: $_______</w:t>
            </w:r>
            <w:r w:rsidR="007C3507" w:rsidRPr="00A60B0E">
              <w:rPr>
                <w:rFonts w:ascii="Arial" w:hAnsi="Arial" w:cs="Arial"/>
                <w:sz w:val="22"/>
                <w:szCs w:val="22"/>
              </w:rPr>
              <w:t>_ (</w:t>
            </w:r>
            <w:r w:rsidR="00EB2AF5" w:rsidRPr="00A60B0E">
              <w:rPr>
                <w:rFonts w:ascii="Arial" w:hAnsi="Arial" w:cs="Arial"/>
                <w:sz w:val="22"/>
                <w:szCs w:val="22"/>
              </w:rPr>
              <w:t>Valor parcial o total correspondiente a este pago)</w:t>
            </w:r>
          </w:p>
          <w:p w14:paraId="65F9C3DC" w14:textId="77777777" w:rsidR="0041564E" w:rsidRPr="00A60B0E" w:rsidRDefault="0041564E" w:rsidP="00AB650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CFC198" w14:textId="77777777" w:rsidR="00EB2AF5" w:rsidRPr="00A60B0E" w:rsidRDefault="0041564E" w:rsidP="0041564E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Una vez ejecutado el 100% del contrato, i</w:t>
            </w:r>
            <w:r w:rsidR="00EB2AF5" w:rsidRPr="00A60B0E">
              <w:rPr>
                <w:rFonts w:ascii="Arial" w:hAnsi="Arial" w:cs="Arial"/>
                <w:b/>
                <w:sz w:val="22"/>
                <w:szCs w:val="22"/>
              </w:rPr>
              <w:t>ncrementa vida útil del bien:</w:t>
            </w:r>
          </w:p>
          <w:p w14:paraId="5023141B" w14:textId="77777777" w:rsidR="00EB2AF5" w:rsidRPr="00A60B0E" w:rsidRDefault="00EB2AF5" w:rsidP="00AB650C">
            <w:pPr>
              <w:jc w:val="both"/>
              <w:rPr>
                <w:rFonts w:ascii="Arial" w:hAnsi="Arial" w:cs="Arial"/>
                <w:sz w:val="22"/>
                <w:szCs w:val="22"/>
                <w:highlight w:val="cyan"/>
              </w:rPr>
            </w:pPr>
          </w:p>
          <w:p w14:paraId="1E5E6A59" w14:textId="0E40AEF8" w:rsidR="00EB2AF5" w:rsidRPr="00A60B0E" w:rsidRDefault="0041564E" w:rsidP="00AB650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B0E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EB2AF5" w:rsidRPr="00A60B0E">
              <w:rPr>
                <w:rFonts w:ascii="Arial" w:hAnsi="Arial" w:cs="Arial"/>
                <w:sz w:val="22"/>
                <w:szCs w:val="22"/>
              </w:rPr>
              <w:t>SI: ____ NO: __</w:t>
            </w:r>
            <w:r w:rsidR="005D08DB">
              <w:rPr>
                <w:rFonts w:ascii="Arial" w:hAnsi="Arial" w:cs="Arial"/>
                <w:sz w:val="22"/>
                <w:szCs w:val="22"/>
              </w:rPr>
              <w:t>X</w:t>
            </w:r>
            <w:r w:rsidR="00EB2AF5" w:rsidRPr="00A60B0E">
              <w:rPr>
                <w:rFonts w:ascii="Arial" w:hAnsi="Arial" w:cs="Arial"/>
                <w:sz w:val="22"/>
                <w:szCs w:val="22"/>
              </w:rPr>
              <w:t>__ Años</w:t>
            </w:r>
            <w:r w:rsidRPr="00A60B0E">
              <w:rPr>
                <w:rFonts w:ascii="Arial" w:hAnsi="Arial" w:cs="Arial"/>
                <w:sz w:val="22"/>
                <w:szCs w:val="22"/>
              </w:rPr>
              <w:t xml:space="preserve"> a incrementar: _</w:t>
            </w:r>
            <w:r w:rsidR="00EB2AF5" w:rsidRPr="00A60B0E">
              <w:rPr>
                <w:rFonts w:ascii="Arial" w:hAnsi="Arial" w:cs="Arial"/>
                <w:sz w:val="22"/>
                <w:szCs w:val="22"/>
              </w:rPr>
              <w:t>________</w:t>
            </w:r>
          </w:p>
          <w:p w14:paraId="1F3B1409" w14:textId="77777777" w:rsidR="0041564E" w:rsidRPr="00A60B0E" w:rsidRDefault="0041564E" w:rsidP="00AB650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B107C23" w14:textId="77777777" w:rsidR="00EB2AF5" w:rsidRPr="00A60B0E" w:rsidRDefault="00EB2AF5" w:rsidP="0041564E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En caso de ser el pago final de un contrato de obra o mantenimiento mayor sobre un bien inmueble</w:t>
            </w:r>
            <w:r w:rsidR="000A0732" w:rsidRPr="00A60B0E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A60B0E">
              <w:rPr>
                <w:rFonts w:ascii="Arial" w:hAnsi="Arial" w:cs="Arial"/>
                <w:b/>
                <w:sz w:val="22"/>
                <w:szCs w:val="22"/>
              </w:rPr>
              <w:t xml:space="preserve"> indique si el bien se encuentra en condiciones de uso, </w:t>
            </w:r>
            <w:r w:rsidR="000A0732" w:rsidRPr="00A60B0E">
              <w:rPr>
                <w:rFonts w:ascii="Arial" w:hAnsi="Arial" w:cs="Arial"/>
                <w:b/>
                <w:sz w:val="22"/>
                <w:szCs w:val="22"/>
              </w:rPr>
              <w:t xml:space="preserve">una vez </w:t>
            </w:r>
            <w:r w:rsidRPr="00A60B0E">
              <w:rPr>
                <w:rFonts w:ascii="Arial" w:hAnsi="Arial" w:cs="Arial"/>
                <w:b/>
                <w:sz w:val="22"/>
                <w:szCs w:val="22"/>
              </w:rPr>
              <w:t>ejecutado el 100% del Contrato:</w:t>
            </w:r>
          </w:p>
          <w:p w14:paraId="562C75D1" w14:textId="77777777" w:rsidR="00EB2AF5" w:rsidRPr="00A60B0E" w:rsidRDefault="00EB2AF5" w:rsidP="00AB650C">
            <w:pPr>
              <w:jc w:val="both"/>
              <w:rPr>
                <w:rFonts w:ascii="Arial" w:hAnsi="Arial" w:cs="Arial"/>
                <w:sz w:val="22"/>
                <w:szCs w:val="22"/>
                <w:highlight w:val="cyan"/>
              </w:rPr>
            </w:pPr>
          </w:p>
          <w:p w14:paraId="4A8AE290" w14:textId="6285112C" w:rsidR="00EB2AF5" w:rsidRPr="00A60B0E" w:rsidRDefault="0041564E" w:rsidP="00AB650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B0E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EB2AF5" w:rsidRPr="00A60B0E">
              <w:rPr>
                <w:rFonts w:ascii="Arial" w:hAnsi="Arial" w:cs="Arial"/>
                <w:sz w:val="22"/>
                <w:szCs w:val="22"/>
              </w:rPr>
              <w:t>SI____ NO _</w:t>
            </w:r>
            <w:r w:rsidR="005D08DB">
              <w:rPr>
                <w:rFonts w:ascii="Arial" w:hAnsi="Arial" w:cs="Arial"/>
                <w:sz w:val="22"/>
                <w:szCs w:val="22"/>
              </w:rPr>
              <w:t>X</w:t>
            </w:r>
            <w:r w:rsidR="00EB2AF5" w:rsidRPr="00A60B0E">
              <w:rPr>
                <w:rFonts w:ascii="Arial" w:hAnsi="Arial" w:cs="Arial"/>
                <w:sz w:val="22"/>
                <w:szCs w:val="22"/>
              </w:rPr>
              <w:t>___</w:t>
            </w:r>
          </w:p>
          <w:p w14:paraId="7DF4E37C" w14:textId="77777777" w:rsidR="00E22A35" w:rsidRPr="00A60B0E" w:rsidRDefault="00E22A35" w:rsidP="00EB2AF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434865E" w14:textId="77777777" w:rsidR="00E22A35" w:rsidRPr="00A60B0E" w:rsidRDefault="00EB2AF5" w:rsidP="00E22A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A60B0E">
              <w:rPr>
                <w:rFonts w:ascii="Arial" w:hAnsi="Arial" w:cs="Arial"/>
                <w:sz w:val="22"/>
                <w:szCs w:val="22"/>
              </w:rPr>
              <w:t xml:space="preserve">Esta información debe guardar relación con la registrada en </w:t>
            </w:r>
            <w:r w:rsidR="007C3507" w:rsidRPr="00A60B0E">
              <w:rPr>
                <w:rFonts w:ascii="Arial" w:hAnsi="Arial" w:cs="Arial"/>
                <w:sz w:val="22"/>
                <w:szCs w:val="22"/>
              </w:rPr>
              <w:t xml:space="preserve">los estudios y documentos previos </w:t>
            </w:r>
            <w:r w:rsidRPr="00A60B0E">
              <w:rPr>
                <w:rFonts w:ascii="Arial" w:hAnsi="Arial" w:cs="Arial"/>
                <w:sz w:val="22"/>
                <w:szCs w:val="22"/>
              </w:rPr>
              <w:t>de</w:t>
            </w:r>
            <w:r w:rsidR="007C3507" w:rsidRPr="00A60B0E">
              <w:rPr>
                <w:rFonts w:ascii="Arial" w:hAnsi="Arial" w:cs="Arial"/>
                <w:sz w:val="22"/>
                <w:szCs w:val="22"/>
              </w:rPr>
              <w:t>l proceso contractual.</w:t>
            </w:r>
          </w:p>
        </w:tc>
      </w:tr>
      <w:bookmarkEnd w:id="0"/>
      <w:tr w:rsidR="00C63DF5" w:rsidRPr="00A60B0E" w14:paraId="3B760FFA" w14:textId="77777777" w:rsidTr="005D08DB">
        <w:tc>
          <w:tcPr>
            <w:tcW w:w="10358" w:type="dxa"/>
            <w:gridSpan w:val="9"/>
            <w:shd w:val="clear" w:color="auto" w:fill="BFBFBF" w:themeFill="background1" w:themeFillShade="BF"/>
          </w:tcPr>
          <w:p w14:paraId="44FB30F8" w14:textId="77777777" w:rsidR="00F66915" w:rsidRPr="00A60B0E" w:rsidRDefault="00F66915" w:rsidP="007E07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C362A6E" w14:textId="77777777" w:rsidR="00C63DF5" w:rsidRPr="00A60B0E" w:rsidRDefault="00C63DF5" w:rsidP="007E07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SITUACIÓN FINANCIERA DEL CONTRATO</w:t>
            </w:r>
          </w:p>
          <w:p w14:paraId="1DA6542E" w14:textId="77777777" w:rsidR="00F66915" w:rsidRPr="00A60B0E" w:rsidRDefault="00F66915" w:rsidP="007E07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DF5" w:rsidRPr="00A60B0E" w14:paraId="63C448D7" w14:textId="77777777" w:rsidTr="005D08DB">
        <w:tc>
          <w:tcPr>
            <w:tcW w:w="2146" w:type="dxa"/>
            <w:gridSpan w:val="2"/>
          </w:tcPr>
          <w:p w14:paraId="2A0EA1D0" w14:textId="77777777" w:rsidR="00C63DF5" w:rsidRPr="00A60B0E" w:rsidRDefault="00C63DF5" w:rsidP="00B41B0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DETALLE DEL PAGO</w:t>
            </w:r>
          </w:p>
        </w:tc>
        <w:tc>
          <w:tcPr>
            <w:tcW w:w="2518" w:type="dxa"/>
            <w:gridSpan w:val="4"/>
          </w:tcPr>
          <w:p w14:paraId="79345C5A" w14:textId="77777777" w:rsidR="00C63DF5" w:rsidRPr="00A60B0E" w:rsidRDefault="00C63DF5" w:rsidP="00B41B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VALOR</w:t>
            </w:r>
          </w:p>
        </w:tc>
        <w:tc>
          <w:tcPr>
            <w:tcW w:w="5694" w:type="dxa"/>
            <w:gridSpan w:val="3"/>
          </w:tcPr>
          <w:p w14:paraId="0BA066C8" w14:textId="77777777" w:rsidR="00C63DF5" w:rsidRPr="00A60B0E" w:rsidRDefault="00C63DF5" w:rsidP="00B41B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OBSERVACIONES</w:t>
            </w:r>
          </w:p>
        </w:tc>
      </w:tr>
      <w:tr w:rsidR="005D08DB" w:rsidRPr="00A60B0E" w14:paraId="43145E2E" w14:textId="77777777" w:rsidTr="005D08DB">
        <w:tc>
          <w:tcPr>
            <w:tcW w:w="2146" w:type="dxa"/>
            <w:gridSpan w:val="2"/>
            <w:vAlign w:val="center"/>
          </w:tcPr>
          <w:p w14:paraId="3CB5D2CF" w14:textId="77777777" w:rsidR="005D08DB" w:rsidRPr="00A60B0E" w:rsidRDefault="005D08DB" w:rsidP="005D08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sz w:val="22"/>
                <w:szCs w:val="22"/>
              </w:rPr>
              <w:t>VALOR INICIAL DEL CONTRATO</w:t>
            </w:r>
          </w:p>
        </w:tc>
        <w:tc>
          <w:tcPr>
            <w:tcW w:w="2518" w:type="dxa"/>
            <w:gridSpan w:val="4"/>
            <w:vAlign w:val="center"/>
          </w:tcPr>
          <w:p w14:paraId="50771870" w14:textId="02E0801B" w:rsidR="005D08DB" w:rsidRPr="00CA2394" w:rsidRDefault="005D08DB" w:rsidP="00A719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2394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>$ 26.096.768</w:t>
            </w:r>
          </w:p>
        </w:tc>
        <w:tc>
          <w:tcPr>
            <w:tcW w:w="5694" w:type="dxa"/>
            <w:gridSpan w:val="3"/>
            <w:vAlign w:val="center"/>
          </w:tcPr>
          <w:p w14:paraId="3041E394" w14:textId="6CA13A06" w:rsidR="005D08DB" w:rsidRPr="00A60B0E" w:rsidRDefault="00A7195C" w:rsidP="005D08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D08DB" w:rsidRPr="00A60B0E" w14:paraId="1511705B" w14:textId="77777777" w:rsidTr="005D08DB">
        <w:tc>
          <w:tcPr>
            <w:tcW w:w="2146" w:type="dxa"/>
            <w:gridSpan w:val="2"/>
            <w:vAlign w:val="center"/>
          </w:tcPr>
          <w:p w14:paraId="4EE6B4C9" w14:textId="1D793990" w:rsidR="005D08DB" w:rsidRPr="00A60B0E" w:rsidRDefault="005D08DB" w:rsidP="005D08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sz w:val="22"/>
                <w:szCs w:val="22"/>
              </w:rPr>
              <w:t xml:space="preserve">VALOR ADICIÓN </w:t>
            </w:r>
            <w:r>
              <w:rPr>
                <w:rFonts w:ascii="Arial" w:hAnsi="Arial" w:cs="Arial"/>
                <w:sz w:val="22"/>
                <w:szCs w:val="22"/>
              </w:rPr>
              <w:t>/ REDUCCIÓN (SEGÚN APLIQUE)</w:t>
            </w:r>
          </w:p>
        </w:tc>
        <w:tc>
          <w:tcPr>
            <w:tcW w:w="2518" w:type="dxa"/>
            <w:gridSpan w:val="4"/>
            <w:vAlign w:val="center"/>
          </w:tcPr>
          <w:p w14:paraId="1833FC43" w14:textId="6D85229B" w:rsidR="005D08DB" w:rsidRPr="00CA2394" w:rsidRDefault="005D08DB" w:rsidP="00A719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2394">
              <w:rPr>
                <w:rFonts w:ascii="Arial" w:hAnsi="Arial" w:cs="Arial"/>
                <w:noProof/>
                <w:spacing w:val="6"/>
                <w:sz w:val="20"/>
                <w:szCs w:val="20"/>
                <w:lang w:val="es-CO"/>
              </w:rPr>
              <w:t>N/A</w:t>
            </w:r>
          </w:p>
        </w:tc>
        <w:tc>
          <w:tcPr>
            <w:tcW w:w="5694" w:type="dxa"/>
            <w:gridSpan w:val="3"/>
            <w:vAlign w:val="center"/>
          </w:tcPr>
          <w:p w14:paraId="722B00AE" w14:textId="7B062A14" w:rsidR="005D08DB" w:rsidRPr="00A60B0E" w:rsidRDefault="00A7195C" w:rsidP="005D08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D08DB" w:rsidRPr="00A60B0E" w14:paraId="5F806BA2" w14:textId="77777777" w:rsidTr="005D08DB">
        <w:tc>
          <w:tcPr>
            <w:tcW w:w="2146" w:type="dxa"/>
            <w:gridSpan w:val="2"/>
            <w:vAlign w:val="center"/>
          </w:tcPr>
          <w:p w14:paraId="041BDEFF" w14:textId="77777777" w:rsidR="005D08DB" w:rsidRPr="00A60B0E" w:rsidRDefault="005D08DB" w:rsidP="005D08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sz w:val="22"/>
                <w:szCs w:val="22"/>
              </w:rPr>
              <w:t>VALOR FINAL CONTRATO</w:t>
            </w:r>
          </w:p>
        </w:tc>
        <w:tc>
          <w:tcPr>
            <w:tcW w:w="2518" w:type="dxa"/>
            <w:gridSpan w:val="4"/>
            <w:vAlign w:val="center"/>
          </w:tcPr>
          <w:p w14:paraId="63DF50C0" w14:textId="7A511C52" w:rsidR="005D08DB" w:rsidRPr="00CA2394" w:rsidRDefault="005D08DB" w:rsidP="00A719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2394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>$ 26.096.768</w:t>
            </w:r>
          </w:p>
        </w:tc>
        <w:tc>
          <w:tcPr>
            <w:tcW w:w="5694" w:type="dxa"/>
            <w:gridSpan w:val="3"/>
            <w:vAlign w:val="center"/>
          </w:tcPr>
          <w:p w14:paraId="42C6D796" w14:textId="3689339B" w:rsidR="005D08DB" w:rsidRPr="00A60B0E" w:rsidRDefault="00A7195C" w:rsidP="005D08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D08DB" w:rsidRPr="00A60B0E" w14:paraId="7AB15680" w14:textId="77777777" w:rsidTr="005D08DB">
        <w:tc>
          <w:tcPr>
            <w:tcW w:w="2146" w:type="dxa"/>
            <w:gridSpan w:val="2"/>
            <w:vAlign w:val="center"/>
          </w:tcPr>
          <w:p w14:paraId="7C95CC9E" w14:textId="77777777" w:rsidR="005D08DB" w:rsidRPr="00A60B0E" w:rsidRDefault="005D08DB" w:rsidP="005D08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sz w:val="22"/>
                <w:szCs w:val="22"/>
              </w:rPr>
              <w:t>PAGO ANTICIPADO O ANTICIPO</w:t>
            </w:r>
          </w:p>
        </w:tc>
        <w:tc>
          <w:tcPr>
            <w:tcW w:w="2518" w:type="dxa"/>
            <w:gridSpan w:val="4"/>
            <w:vAlign w:val="center"/>
          </w:tcPr>
          <w:p w14:paraId="08DC0AB5" w14:textId="6497A6C5" w:rsidR="005D08DB" w:rsidRPr="00CA2394" w:rsidRDefault="005D08DB" w:rsidP="00A719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2394">
              <w:rPr>
                <w:rFonts w:ascii="Arial" w:hAnsi="Arial" w:cs="Arial"/>
                <w:noProof/>
                <w:spacing w:val="6"/>
                <w:sz w:val="20"/>
                <w:szCs w:val="20"/>
                <w:lang w:val="es-CO"/>
              </w:rPr>
              <w:t>N/A</w:t>
            </w:r>
          </w:p>
        </w:tc>
        <w:tc>
          <w:tcPr>
            <w:tcW w:w="5694" w:type="dxa"/>
            <w:gridSpan w:val="3"/>
            <w:vAlign w:val="center"/>
          </w:tcPr>
          <w:p w14:paraId="6E1831B3" w14:textId="488DA257" w:rsidR="005D08DB" w:rsidRPr="00A60B0E" w:rsidRDefault="00A7195C" w:rsidP="005D08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D08DB" w:rsidRPr="00A60B0E" w14:paraId="7FCA9E4B" w14:textId="77777777" w:rsidTr="005D08DB">
        <w:tc>
          <w:tcPr>
            <w:tcW w:w="2146" w:type="dxa"/>
            <w:gridSpan w:val="2"/>
            <w:vAlign w:val="center"/>
          </w:tcPr>
          <w:p w14:paraId="3768429C" w14:textId="213B6CB6" w:rsidR="005D08DB" w:rsidRPr="005D08DB" w:rsidRDefault="005D08DB" w:rsidP="005D08D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D08DB">
              <w:rPr>
                <w:rFonts w:ascii="Arial" w:hAnsi="Arial" w:cs="Arial"/>
                <w:sz w:val="22"/>
                <w:szCs w:val="22"/>
              </w:rPr>
              <w:t xml:space="preserve">PRIMER PAGO PARCIAL PAC JUNIO </w:t>
            </w:r>
          </w:p>
        </w:tc>
        <w:tc>
          <w:tcPr>
            <w:tcW w:w="2518" w:type="dxa"/>
            <w:gridSpan w:val="4"/>
            <w:vAlign w:val="center"/>
          </w:tcPr>
          <w:p w14:paraId="3F82C555" w14:textId="63676AC1" w:rsidR="005D08DB" w:rsidRPr="00D53E46" w:rsidRDefault="005D08DB" w:rsidP="00A71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D70">
              <w:rPr>
                <w:rFonts w:ascii="Arial" w:hAnsi="Arial" w:cs="Arial"/>
                <w:sz w:val="22"/>
                <w:szCs w:val="22"/>
              </w:rPr>
              <w:t>$ 3.061.632</w:t>
            </w:r>
          </w:p>
        </w:tc>
        <w:tc>
          <w:tcPr>
            <w:tcW w:w="5694" w:type="dxa"/>
            <w:gridSpan w:val="3"/>
            <w:vAlign w:val="center"/>
          </w:tcPr>
          <w:p w14:paraId="54E11D2A" w14:textId="39F0CA19" w:rsidR="005D08DB" w:rsidRPr="003B59CB" w:rsidRDefault="005D08DB" w:rsidP="005D08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59CB">
              <w:rPr>
                <w:rFonts w:ascii="Arial" w:hAnsi="Arial" w:cs="Arial"/>
                <w:sz w:val="22"/>
                <w:szCs w:val="22"/>
              </w:rPr>
              <w:t>Según Documento Soporte No obligados a Facturar No. DS 128</w:t>
            </w:r>
          </w:p>
        </w:tc>
      </w:tr>
      <w:tr w:rsidR="005D08DB" w:rsidRPr="00A60B0E" w14:paraId="5016F8CD" w14:textId="77777777" w:rsidTr="00CA6526">
        <w:tc>
          <w:tcPr>
            <w:tcW w:w="2146" w:type="dxa"/>
            <w:gridSpan w:val="2"/>
            <w:vAlign w:val="center"/>
          </w:tcPr>
          <w:p w14:paraId="48B7A6B5" w14:textId="762D49E8" w:rsidR="005D08DB" w:rsidRPr="005D08DB" w:rsidRDefault="005D08DB" w:rsidP="005D08D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08DB">
              <w:rPr>
                <w:rFonts w:ascii="Arial" w:hAnsi="Arial" w:cs="Arial"/>
                <w:sz w:val="22"/>
                <w:szCs w:val="22"/>
              </w:rPr>
              <w:lastRenderedPageBreak/>
              <w:t>SEGUNDO PAGO PARCIAL PAC JULIO</w:t>
            </w:r>
          </w:p>
        </w:tc>
        <w:tc>
          <w:tcPr>
            <w:tcW w:w="2518" w:type="dxa"/>
            <w:gridSpan w:val="4"/>
          </w:tcPr>
          <w:p w14:paraId="0F03D74E" w14:textId="11775644" w:rsidR="005D08DB" w:rsidRPr="00D53E46" w:rsidRDefault="005D08DB" w:rsidP="00A71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D70">
              <w:rPr>
                <w:rFonts w:ascii="Arial" w:hAnsi="Arial" w:cs="Arial"/>
                <w:sz w:val="22"/>
                <w:szCs w:val="22"/>
              </w:rPr>
              <w:t>$ 3.061.632</w:t>
            </w:r>
          </w:p>
        </w:tc>
        <w:tc>
          <w:tcPr>
            <w:tcW w:w="5694" w:type="dxa"/>
            <w:gridSpan w:val="3"/>
          </w:tcPr>
          <w:p w14:paraId="31126E5D" w14:textId="5B92B4FD" w:rsidR="005D08DB" w:rsidRPr="003B59CB" w:rsidRDefault="005D08DB" w:rsidP="005D08DB">
            <w:pPr>
              <w:rPr>
                <w:rFonts w:ascii="Arial" w:hAnsi="Arial" w:cs="Arial"/>
                <w:sz w:val="22"/>
                <w:szCs w:val="22"/>
              </w:rPr>
            </w:pPr>
            <w:r w:rsidRPr="003B59CB">
              <w:rPr>
                <w:rFonts w:ascii="Arial" w:hAnsi="Arial" w:cs="Arial"/>
                <w:sz w:val="22"/>
                <w:szCs w:val="22"/>
              </w:rPr>
              <w:t>Según Documento Soporte No obligados a Facturar No. DS 229</w:t>
            </w:r>
          </w:p>
        </w:tc>
      </w:tr>
      <w:tr w:rsidR="005D08DB" w:rsidRPr="00A60B0E" w14:paraId="679DD531" w14:textId="77777777" w:rsidTr="00CA6526">
        <w:tc>
          <w:tcPr>
            <w:tcW w:w="2146" w:type="dxa"/>
            <w:gridSpan w:val="2"/>
            <w:vAlign w:val="center"/>
          </w:tcPr>
          <w:p w14:paraId="4837A07D" w14:textId="4EA644E1" w:rsidR="005D08DB" w:rsidRPr="00733619" w:rsidRDefault="005D08DB" w:rsidP="005D08DB">
            <w:pPr>
              <w:rPr>
                <w:rFonts w:ascii="Arial" w:hAnsi="Arial" w:cs="Arial"/>
                <w:sz w:val="22"/>
                <w:szCs w:val="22"/>
              </w:rPr>
            </w:pPr>
            <w:r w:rsidRPr="00733619">
              <w:rPr>
                <w:rFonts w:ascii="Arial" w:hAnsi="Arial" w:cs="Arial"/>
                <w:sz w:val="22"/>
                <w:szCs w:val="22"/>
              </w:rPr>
              <w:t>TERCER PAGO PARCIAL PAC AGOSTO</w:t>
            </w:r>
          </w:p>
        </w:tc>
        <w:tc>
          <w:tcPr>
            <w:tcW w:w="2518" w:type="dxa"/>
            <w:gridSpan w:val="4"/>
          </w:tcPr>
          <w:p w14:paraId="1914A571" w14:textId="246F4C9E" w:rsidR="005D08DB" w:rsidRPr="00733619" w:rsidRDefault="005D08DB" w:rsidP="00A719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3619">
              <w:rPr>
                <w:rFonts w:ascii="Arial" w:hAnsi="Arial" w:cs="Arial"/>
                <w:sz w:val="22"/>
                <w:szCs w:val="22"/>
              </w:rPr>
              <w:t>$ 3.061.632</w:t>
            </w:r>
          </w:p>
        </w:tc>
        <w:tc>
          <w:tcPr>
            <w:tcW w:w="5694" w:type="dxa"/>
            <w:gridSpan w:val="3"/>
          </w:tcPr>
          <w:p w14:paraId="481BA536" w14:textId="6D6E5A8A" w:rsidR="005D08DB" w:rsidRPr="00733619" w:rsidRDefault="005D08DB" w:rsidP="005D08DB">
            <w:pPr>
              <w:rPr>
                <w:rFonts w:ascii="Arial" w:hAnsi="Arial" w:cs="Arial"/>
                <w:sz w:val="22"/>
                <w:szCs w:val="22"/>
              </w:rPr>
            </w:pPr>
            <w:r w:rsidRPr="00733619">
              <w:rPr>
                <w:rFonts w:ascii="Arial" w:hAnsi="Arial" w:cs="Arial"/>
                <w:sz w:val="22"/>
                <w:szCs w:val="22"/>
              </w:rPr>
              <w:t xml:space="preserve">Según Documento Soporte No obligados a Facturar No. DS </w:t>
            </w:r>
            <w:r w:rsidR="008815DC">
              <w:rPr>
                <w:rFonts w:ascii="Arial" w:hAnsi="Arial" w:cs="Arial"/>
                <w:sz w:val="22"/>
                <w:szCs w:val="22"/>
              </w:rPr>
              <w:t>327</w:t>
            </w:r>
          </w:p>
        </w:tc>
      </w:tr>
      <w:tr w:rsidR="00733619" w:rsidRPr="00A60B0E" w14:paraId="27F6C40F" w14:textId="77777777" w:rsidTr="0032470E">
        <w:tc>
          <w:tcPr>
            <w:tcW w:w="2146" w:type="dxa"/>
            <w:gridSpan w:val="2"/>
            <w:vAlign w:val="center"/>
          </w:tcPr>
          <w:p w14:paraId="0339CDAA" w14:textId="35F28611" w:rsidR="00733619" w:rsidRPr="00733619" w:rsidRDefault="00733619" w:rsidP="00733619">
            <w:pPr>
              <w:rPr>
                <w:rFonts w:ascii="Arial" w:hAnsi="Arial" w:cs="Arial"/>
                <w:sz w:val="22"/>
                <w:szCs w:val="22"/>
              </w:rPr>
            </w:pPr>
            <w:r w:rsidRPr="00733619">
              <w:rPr>
                <w:rFonts w:ascii="Arial" w:hAnsi="Arial" w:cs="Arial"/>
                <w:sz w:val="22"/>
                <w:szCs w:val="22"/>
              </w:rPr>
              <w:t xml:space="preserve">CUARTO PAGO PARCIAL PAC SEPTIEMBRE </w:t>
            </w:r>
          </w:p>
        </w:tc>
        <w:tc>
          <w:tcPr>
            <w:tcW w:w="2518" w:type="dxa"/>
            <w:gridSpan w:val="4"/>
            <w:vAlign w:val="center"/>
          </w:tcPr>
          <w:p w14:paraId="5B93B751" w14:textId="340E04CE" w:rsidR="00733619" w:rsidRPr="00733619" w:rsidRDefault="00733619" w:rsidP="00A719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3619">
              <w:rPr>
                <w:rFonts w:ascii="Arial" w:hAnsi="Arial" w:cs="Arial"/>
                <w:sz w:val="22"/>
                <w:szCs w:val="22"/>
              </w:rPr>
              <w:t>$ 3.061.632</w:t>
            </w:r>
          </w:p>
        </w:tc>
        <w:tc>
          <w:tcPr>
            <w:tcW w:w="5694" w:type="dxa"/>
            <w:gridSpan w:val="3"/>
            <w:vAlign w:val="center"/>
          </w:tcPr>
          <w:p w14:paraId="4CEC7FFC" w14:textId="28CC327F" w:rsidR="00733619" w:rsidRPr="00733619" w:rsidRDefault="00733619" w:rsidP="00733619">
            <w:pPr>
              <w:rPr>
                <w:rFonts w:ascii="Arial" w:hAnsi="Arial" w:cs="Arial"/>
                <w:sz w:val="22"/>
                <w:szCs w:val="22"/>
              </w:rPr>
            </w:pPr>
            <w:r w:rsidRPr="00733619">
              <w:rPr>
                <w:rFonts w:ascii="Arial" w:hAnsi="Arial" w:cs="Arial"/>
                <w:sz w:val="22"/>
                <w:szCs w:val="22"/>
              </w:rPr>
              <w:t>Según Documento Soporte No obligados a Facturar No. DS</w:t>
            </w:r>
            <w:r w:rsidR="00C21092">
              <w:rPr>
                <w:rFonts w:ascii="Arial" w:hAnsi="Arial" w:cs="Arial"/>
                <w:sz w:val="22"/>
                <w:szCs w:val="22"/>
              </w:rPr>
              <w:t xml:space="preserve"> 396</w:t>
            </w:r>
          </w:p>
        </w:tc>
      </w:tr>
      <w:tr w:rsidR="008815DC" w:rsidRPr="00A60B0E" w14:paraId="00BCF132" w14:textId="77777777" w:rsidTr="0032470E">
        <w:tc>
          <w:tcPr>
            <w:tcW w:w="2146" w:type="dxa"/>
            <w:gridSpan w:val="2"/>
            <w:vAlign w:val="center"/>
          </w:tcPr>
          <w:p w14:paraId="5EE68392" w14:textId="7B2DAE5F" w:rsidR="008815DC" w:rsidRPr="00733619" w:rsidRDefault="006F6F8A" w:rsidP="008815D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QUINTO</w:t>
            </w:r>
            <w:r w:rsidR="008815DC" w:rsidRPr="00733619">
              <w:rPr>
                <w:rFonts w:ascii="Arial" w:hAnsi="Arial" w:cs="Arial"/>
                <w:sz w:val="22"/>
                <w:szCs w:val="22"/>
              </w:rPr>
              <w:t xml:space="preserve"> PAGO PARCIAL PAC </w:t>
            </w:r>
            <w:r w:rsidR="008815DC">
              <w:rPr>
                <w:rFonts w:ascii="Arial" w:hAnsi="Arial" w:cs="Arial"/>
                <w:sz w:val="22"/>
                <w:szCs w:val="22"/>
              </w:rPr>
              <w:t>OCTUBRE</w:t>
            </w:r>
            <w:r w:rsidR="008815DC" w:rsidRPr="0073361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8" w:type="dxa"/>
            <w:gridSpan w:val="4"/>
            <w:vAlign w:val="center"/>
          </w:tcPr>
          <w:p w14:paraId="4C525639" w14:textId="3FCC2EE3" w:rsidR="008815DC" w:rsidRPr="00733619" w:rsidRDefault="008815DC" w:rsidP="00A719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3619">
              <w:rPr>
                <w:rFonts w:ascii="Arial" w:hAnsi="Arial" w:cs="Arial"/>
                <w:sz w:val="22"/>
                <w:szCs w:val="22"/>
              </w:rPr>
              <w:t>$ 3.061.632</w:t>
            </w:r>
          </w:p>
        </w:tc>
        <w:tc>
          <w:tcPr>
            <w:tcW w:w="5694" w:type="dxa"/>
            <w:gridSpan w:val="3"/>
            <w:vAlign w:val="center"/>
          </w:tcPr>
          <w:p w14:paraId="0DC2AEEA" w14:textId="271DD268" w:rsidR="008815DC" w:rsidRPr="00733619" w:rsidRDefault="008815DC" w:rsidP="008815DC">
            <w:pPr>
              <w:rPr>
                <w:rFonts w:ascii="Arial" w:hAnsi="Arial" w:cs="Arial"/>
                <w:sz w:val="22"/>
                <w:szCs w:val="22"/>
              </w:rPr>
            </w:pPr>
            <w:r w:rsidRPr="00733619">
              <w:rPr>
                <w:rFonts w:ascii="Arial" w:hAnsi="Arial" w:cs="Arial"/>
                <w:sz w:val="22"/>
                <w:szCs w:val="22"/>
              </w:rPr>
              <w:t>Según Documento Soporte No obligados a Facturar No. DS</w:t>
            </w:r>
            <w:r>
              <w:rPr>
                <w:rFonts w:ascii="Arial" w:hAnsi="Arial" w:cs="Arial"/>
                <w:sz w:val="22"/>
                <w:szCs w:val="22"/>
              </w:rPr>
              <w:t xml:space="preserve"> 525</w:t>
            </w:r>
          </w:p>
        </w:tc>
      </w:tr>
      <w:tr w:rsidR="00A7195C" w:rsidRPr="00A60B0E" w14:paraId="55F05182" w14:textId="77777777" w:rsidTr="0032470E">
        <w:tc>
          <w:tcPr>
            <w:tcW w:w="2146" w:type="dxa"/>
            <w:gridSpan w:val="2"/>
            <w:vAlign w:val="center"/>
          </w:tcPr>
          <w:p w14:paraId="596FE604" w14:textId="60C88402" w:rsidR="00A7195C" w:rsidRPr="00733619" w:rsidRDefault="006F6F8A" w:rsidP="008815D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SEXTO</w:t>
            </w:r>
            <w:r w:rsidR="00CD4DF4" w:rsidRPr="00733619">
              <w:rPr>
                <w:rFonts w:ascii="Arial" w:hAnsi="Arial" w:cs="Arial"/>
                <w:sz w:val="22"/>
                <w:szCs w:val="22"/>
              </w:rPr>
              <w:t xml:space="preserve"> PAGO PARCIAL PAC </w:t>
            </w:r>
            <w:r w:rsidR="00CD4DF4">
              <w:rPr>
                <w:rFonts w:ascii="Arial" w:hAnsi="Arial" w:cs="Arial"/>
                <w:sz w:val="22"/>
                <w:szCs w:val="22"/>
              </w:rPr>
              <w:t>NOVIEMBRE</w:t>
            </w:r>
          </w:p>
        </w:tc>
        <w:tc>
          <w:tcPr>
            <w:tcW w:w="2518" w:type="dxa"/>
            <w:gridSpan w:val="4"/>
            <w:vAlign w:val="center"/>
          </w:tcPr>
          <w:p w14:paraId="34D80018" w14:textId="3344A08F" w:rsidR="00A7195C" w:rsidRPr="00733619" w:rsidRDefault="00CD4DF4" w:rsidP="00A719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3619">
              <w:rPr>
                <w:rFonts w:ascii="Arial" w:hAnsi="Arial" w:cs="Arial"/>
                <w:sz w:val="22"/>
                <w:szCs w:val="22"/>
              </w:rPr>
              <w:t>$ 3.061.632</w:t>
            </w:r>
          </w:p>
        </w:tc>
        <w:tc>
          <w:tcPr>
            <w:tcW w:w="5694" w:type="dxa"/>
            <w:gridSpan w:val="3"/>
            <w:vAlign w:val="center"/>
          </w:tcPr>
          <w:p w14:paraId="5D886DFC" w14:textId="22D42FC6" w:rsidR="00A7195C" w:rsidRPr="00733619" w:rsidRDefault="0055701E" w:rsidP="008815DC">
            <w:pPr>
              <w:rPr>
                <w:rFonts w:ascii="Arial" w:hAnsi="Arial" w:cs="Arial"/>
                <w:sz w:val="22"/>
                <w:szCs w:val="22"/>
              </w:rPr>
            </w:pPr>
            <w:r w:rsidRPr="00733619">
              <w:rPr>
                <w:rFonts w:ascii="Arial" w:hAnsi="Arial" w:cs="Arial"/>
                <w:sz w:val="22"/>
                <w:szCs w:val="22"/>
              </w:rPr>
              <w:t>Según Documento Soporte No obligados a Facturar No. DS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671</w:t>
            </w:r>
          </w:p>
        </w:tc>
      </w:tr>
      <w:tr w:rsidR="00CD4DF4" w:rsidRPr="00A60B0E" w14:paraId="13E6C752" w14:textId="77777777" w:rsidTr="0032470E">
        <w:tc>
          <w:tcPr>
            <w:tcW w:w="2146" w:type="dxa"/>
            <w:gridSpan w:val="2"/>
            <w:vAlign w:val="center"/>
          </w:tcPr>
          <w:p w14:paraId="256AEE7E" w14:textId="17DB9E9C" w:rsidR="00CD4DF4" w:rsidRDefault="006F6F8A" w:rsidP="008815D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SEPTIMO</w:t>
            </w:r>
            <w:r w:rsidR="00CD4DF4" w:rsidRPr="00733619">
              <w:rPr>
                <w:rFonts w:ascii="Arial" w:hAnsi="Arial" w:cs="Arial"/>
                <w:sz w:val="22"/>
                <w:szCs w:val="22"/>
              </w:rPr>
              <w:t xml:space="preserve"> PAGO PARCIAL PAC </w:t>
            </w:r>
            <w:r w:rsidR="00CD4DF4">
              <w:rPr>
                <w:rFonts w:ascii="Arial" w:hAnsi="Arial" w:cs="Arial"/>
                <w:sz w:val="22"/>
                <w:szCs w:val="22"/>
              </w:rPr>
              <w:t>DICIEMBRE</w:t>
            </w:r>
          </w:p>
        </w:tc>
        <w:tc>
          <w:tcPr>
            <w:tcW w:w="2518" w:type="dxa"/>
            <w:gridSpan w:val="4"/>
            <w:vAlign w:val="center"/>
          </w:tcPr>
          <w:p w14:paraId="124C1824" w14:textId="6AD05461" w:rsidR="00CD4DF4" w:rsidRPr="00733619" w:rsidRDefault="00CD4DF4" w:rsidP="00A719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3619">
              <w:rPr>
                <w:rFonts w:ascii="Arial" w:hAnsi="Arial" w:cs="Arial"/>
                <w:sz w:val="22"/>
                <w:szCs w:val="22"/>
              </w:rPr>
              <w:t>$ 3.061.632</w:t>
            </w:r>
          </w:p>
        </w:tc>
        <w:tc>
          <w:tcPr>
            <w:tcW w:w="5694" w:type="dxa"/>
            <w:gridSpan w:val="3"/>
            <w:vAlign w:val="center"/>
          </w:tcPr>
          <w:p w14:paraId="0C46D1AE" w14:textId="07DAF40E" w:rsidR="00CD4DF4" w:rsidRPr="00733619" w:rsidRDefault="0055701E" w:rsidP="008815DC">
            <w:pPr>
              <w:rPr>
                <w:rFonts w:ascii="Arial" w:hAnsi="Arial" w:cs="Arial"/>
                <w:sz w:val="22"/>
                <w:szCs w:val="22"/>
              </w:rPr>
            </w:pPr>
            <w:r w:rsidRPr="00733619">
              <w:rPr>
                <w:rFonts w:ascii="Arial" w:hAnsi="Arial" w:cs="Arial"/>
                <w:sz w:val="22"/>
                <w:szCs w:val="22"/>
              </w:rPr>
              <w:t>Según Documento Soporte No obligados a Facturar No. DS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32DE5">
              <w:rPr>
                <w:rFonts w:ascii="Arial" w:hAnsi="Arial" w:cs="Arial"/>
                <w:sz w:val="22"/>
                <w:szCs w:val="22"/>
              </w:rPr>
              <w:t>722</w:t>
            </w:r>
          </w:p>
        </w:tc>
      </w:tr>
      <w:tr w:rsidR="008815DC" w:rsidRPr="00A60B0E" w14:paraId="35F66E0C" w14:textId="77777777" w:rsidTr="005D08DB">
        <w:tc>
          <w:tcPr>
            <w:tcW w:w="2146" w:type="dxa"/>
            <w:gridSpan w:val="2"/>
          </w:tcPr>
          <w:p w14:paraId="1BAED9C9" w14:textId="1BFCDAA1" w:rsidR="008815DC" w:rsidRPr="00A60B0E" w:rsidRDefault="008815DC" w:rsidP="008815D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sz w:val="22"/>
                <w:szCs w:val="22"/>
              </w:rPr>
              <w:t xml:space="preserve">PAGO SALDO </w:t>
            </w:r>
          </w:p>
        </w:tc>
        <w:tc>
          <w:tcPr>
            <w:tcW w:w="2518" w:type="dxa"/>
            <w:gridSpan w:val="4"/>
          </w:tcPr>
          <w:p w14:paraId="14E92E91" w14:textId="71BD99A9" w:rsidR="008815DC" w:rsidRPr="00D53E46" w:rsidRDefault="008815DC" w:rsidP="00A71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D70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785F79">
              <w:rPr>
                <w:rFonts w:ascii="Arial" w:hAnsi="Arial" w:cs="Arial"/>
                <w:sz w:val="22"/>
                <w:szCs w:val="22"/>
              </w:rPr>
              <w:t>4.</w:t>
            </w:r>
            <w:r w:rsidR="00987143">
              <w:rPr>
                <w:rFonts w:ascii="Arial" w:hAnsi="Arial" w:cs="Arial"/>
                <w:sz w:val="22"/>
                <w:szCs w:val="22"/>
              </w:rPr>
              <w:t>665.344</w:t>
            </w:r>
          </w:p>
        </w:tc>
        <w:tc>
          <w:tcPr>
            <w:tcW w:w="5694" w:type="dxa"/>
            <w:gridSpan w:val="3"/>
          </w:tcPr>
          <w:p w14:paraId="2DE403A5" w14:textId="5F684AB5" w:rsidR="008815DC" w:rsidRPr="00D53E46" w:rsidRDefault="00987143" w:rsidP="008815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8815DC" w:rsidRPr="00A60B0E" w14:paraId="7FA87DD1" w14:textId="77777777" w:rsidTr="005D08DB">
        <w:tc>
          <w:tcPr>
            <w:tcW w:w="10358" w:type="dxa"/>
            <w:gridSpan w:val="9"/>
            <w:shd w:val="clear" w:color="auto" w:fill="BFBFBF" w:themeFill="background1" w:themeFillShade="BF"/>
          </w:tcPr>
          <w:p w14:paraId="3297ABD9" w14:textId="04D7C151" w:rsidR="008815DC" w:rsidRPr="00A60B0E" w:rsidRDefault="008815DC" w:rsidP="008815D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OBSERVACIONES</w:t>
            </w:r>
          </w:p>
        </w:tc>
      </w:tr>
      <w:tr w:rsidR="008815DC" w:rsidRPr="00A60B0E" w14:paraId="23258907" w14:textId="77777777" w:rsidTr="005D08DB">
        <w:trPr>
          <w:trHeight w:val="300"/>
        </w:trPr>
        <w:tc>
          <w:tcPr>
            <w:tcW w:w="10358" w:type="dxa"/>
            <w:gridSpan w:val="9"/>
            <w:shd w:val="clear" w:color="auto" w:fill="FFFFFF" w:themeFill="background1"/>
          </w:tcPr>
          <w:p w14:paraId="5E6C0260" w14:textId="4B8A23E4" w:rsidR="008815DC" w:rsidRPr="00A60B0E" w:rsidRDefault="008815DC" w:rsidP="008815DC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A23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815DC" w:rsidRPr="00A60B0E" w14:paraId="47794FB8" w14:textId="77777777" w:rsidTr="005D08DB">
        <w:trPr>
          <w:trHeight w:val="394"/>
        </w:trPr>
        <w:tc>
          <w:tcPr>
            <w:tcW w:w="10358" w:type="dxa"/>
            <w:gridSpan w:val="9"/>
            <w:shd w:val="clear" w:color="auto" w:fill="BFBFBF" w:themeFill="background1" w:themeFillShade="BF"/>
            <w:vAlign w:val="center"/>
          </w:tcPr>
          <w:p w14:paraId="20C599E2" w14:textId="77777777" w:rsidR="008815DC" w:rsidRPr="00A60B0E" w:rsidRDefault="008815DC" w:rsidP="008815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EN CONSTANCIA, FIRMAN QUIENES INTERVINIERON</w:t>
            </w:r>
          </w:p>
        </w:tc>
      </w:tr>
      <w:tr w:rsidR="008815DC" w:rsidRPr="00A60B0E" w14:paraId="286CA6B7" w14:textId="77777777" w:rsidTr="00284850">
        <w:tblPrEx>
          <w:tblCellMar>
            <w:left w:w="70" w:type="dxa"/>
            <w:right w:w="70" w:type="dxa"/>
          </w:tblCellMar>
        </w:tblPrEx>
        <w:trPr>
          <w:trHeight w:val="2050"/>
        </w:trPr>
        <w:tc>
          <w:tcPr>
            <w:tcW w:w="5245" w:type="dxa"/>
            <w:gridSpan w:val="8"/>
          </w:tcPr>
          <w:p w14:paraId="1C3A6F42" w14:textId="514665F5" w:rsidR="008815DC" w:rsidRPr="00284850" w:rsidRDefault="008815DC" w:rsidP="00284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A038A0E" wp14:editId="424B0431">
                  <wp:extent cx="1962150" cy="9144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5D2307" w14:textId="2D65249D" w:rsidR="008815DC" w:rsidRPr="00CA2394" w:rsidRDefault="008815DC" w:rsidP="008815DC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2394">
              <w:rPr>
                <w:rFonts w:ascii="Arial" w:hAnsi="Arial" w:cs="Arial"/>
                <w:sz w:val="20"/>
                <w:szCs w:val="20"/>
              </w:rPr>
              <w:t xml:space="preserve">PAULA GISSELL GÓMEZ ROJAS </w:t>
            </w:r>
          </w:p>
          <w:p w14:paraId="1B15B337" w14:textId="7415980F" w:rsidR="008815DC" w:rsidRPr="00CA2394" w:rsidRDefault="008815DC" w:rsidP="008815D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394">
              <w:rPr>
                <w:rFonts w:ascii="Arial" w:hAnsi="Arial" w:cs="Arial"/>
                <w:b/>
                <w:bCs/>
                <w:sz w:val="20"/>
                <w:szCs w:val="20"/>
              </w:rPr>
              <w:t>CONTRATISTA</w:t>
            </w:r>
          </w:p>
        </w:tc>
        <w:tc>
          <w:tcPr>
            <w:tcW w:w="5113" w:type="dxa"/>
          </w:tcPr>
          <w:p w14:paraId="06971CD3" w14:textId="77777777" w:rsidR="008815DC" w:rsidRPr="00A60B0E" w:rsidRDefault="008815DC" w:rsidP="00683A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9DA3EB" w14:textId="4B0EE276" w:rsidR="008815DC" w:rsidRPr="00284850" w:rsidRDefault="008815DC" w:rsidP="00284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7E79C73" wp14:editId="0C6815E3">
                  <wp:extent cx="1439527" cy="694944"/>
                  <wp:effectExtent l="0" t="0" r="8890" b="0"/>
                  <wp:docPr id="1179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2F02A03-C5AD-42E4-BBB3-0317A0274AD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9" name="Imagen 2">
                            <a:extLst>
                              <a:ext uri="{FF2B5EF4-FFF2-40B4-BE49-F238E27FC236}">
                                <a16:creationId xmlns:a16="http://schemas.microsoft.com/office/drawing/2014/main" id="{E2F02A03-C5AD-42E4-BBB3-0317A0274AD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728" cy="699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EF9158" w14:textId="049CC6A9" w:rsidR="008815DC" w:rsidRPr="00CA2394" w:rsidRDefault="008815DC" w:rsidP="008815DC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CT. BEDOYA ARANGO NATALIA </w:t>
            </w:r>
          </w:p>
          <w:p w14:paraId="704005F8" w14:textId="082A06D2" w:rsidR="008815DC" w:rsidRPr="00CA2394" w:rsidRDefault="008815DC" w:rsidP="008815D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3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SUPERVISOR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PRINCIPAL</w:t>
            </w:r>
          </w:p>
        </w:tc>
      </w:tr>
      <w:tr w:rsidR="008815DC" w:rsidRPr="00A60B0E" w14:paraId="796AFB81" w14:textId="77777777" w:rsidTr="005D08DB">
        <w:tc>
          <w:tcPr>
            <w:tcW w:w="10358" w:type="dxa"/>
            <w:gridSpan w:val="9"/>
          </w:tcPr>
          <w:p w14:paraId="13CB595B" w14:textId="77777777" w:rsidR="008815DC" w:rsidRPr="00A60B0E" w:rsidRDefault="008815DC" w:rsidP="008815D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5E05EE" w14:textId="77777777" w:rsidR="008815DC" w:rsidRDefault="008815DC" w:rsidP="008815D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4E03FA" w14:textId="77777777" w:rsidR="00284850" w:rsidRDefault="00284850" w:rsidP="008815D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B80442" w14:textId="77777777" w:rsidR="00683AD7" w:rsidRPr="00A60B0E" w:rsidRDefault="00683AD7" w:rsidP="008815D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AAEB30" w14:textId="77777777" w:rsidR="00683AD7" w:rsidRPr="00A60B0E" w:rsidRDefault="00683AD7" w:rsidP="008815D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EA4353" w14:textId="77777777" w:rsidR="008815DC" w:rsidRPr="00C55D70" w:rsidRDefault="008815DC" w:rsidP="008815DC">
            <w:pPr>
              <w:pStyle w:val="Sinespaciad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55D70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TC. PABLO JOSÉ DÍAZ MORA</w:t>
            </w:r>
          </w:p>
          <w:p w14:paraId="4543B7C7" w14:textId="77777777" w:rsidR="008815DC" w:rsidRPr="00A60B0E" w:rsidRDefault="008815DC" w:rsidP="008815D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B0E">
              <w:rPr>
                <w:rFonts w:ascii="Arial" w:hAnsi="Arial" w:cs="Arial"/>
                <w:b/>
                <w:sz w:val="22"/>
                <w:szCs w:val="22"/>
              </w:rPr>
              <w:t>ORDENADOR DEL GASTO</w:t>
            </w:r>
          </w:p>
        </w:tc>
      </w:tr>
    </w:tbl>
    <w:p w14:paraId="50F40DEB" w14:textId="77777777" w:rsidR="00BF02A9" w:rsidRPr="007E075C" w:rsidRDefault="00BF02A9" w:rsidP="00BF02A9">
      <w:pPr>
        <w:rPr>
          <w:sz w:val="8"/>
        </w:rPr>
      </w:pPr>
    </w:p>
    <w:p w14:paraId="77A52294" w14:textId="77777777" w:rsidR="0058779C" w:rsidRDefault="0058779C" w:rsidP="00BF02A9">
      <w:pPr>
        <w:rPr>
          <w:sz w:val="6"/>
        </w:rPr>
      </w:pPr>
    </w:p>
    <w:p w14:paraId="007DCDA8" w14:textId="77777777" w:rsidR="00570772" w:rsidRDefault="00570772" w:rsidP="00BF02A9">
      <w:pPr>
        <w:rPr>
          <w:sz w:val="6"/>
        </w:rPr>
      </w:pPr>
    </w:p>
    <w:p w14:paraId="450EA2D7" w14:textId="77777777" w:rsidR="00570772" w:rsidRDefault="00570772" w:rsidP="00BF02A9">
      <w:pPr>
        <w:rPr>
          <w:sz w:val="6"/>
        </w:rPr>
      </w:pPr>
    </w:p>
    <w:p w14:paraId="3DD355C9" w14:textId="77777777" w:rsidR="006A5A5C" w:rsidRDefault="006A5A5C" w:rsidP="00BF02A9">
      <w:pPr>
        <w:rPr>
          <w:sz w:val="6"/>
        </w:rPr>
      </w:pPr>
    </w:p>
    <w:p w14:paraId="1A81F0B1" w14:textId="77777777" w:rsidR="006A5A5C" w:rsidRDefault="006A5A5C" w:rsidP="00BF02A9">
      <w:pPr>
        <w:rPr>
          <w:sz w:val="6"/>
        </w:rPr>
      </w:pPr>
    </w:p>
    <w:p w14:paraId="717AAFBA" w14:textId="77777777" w:rsidR="006A5A5C" w:rsidRDefault="006A5A5C" w:rsidP="00BF02A9">
      <w:pPr>
        <w:rPr>
          <w:sz w:val="6"/>
        </w:rPr>
      </w:pPr>
    </w:p>
    <w:p w14:paraId="56EE48EE" w14:textId="77777777" w:rsidR="007C3507" w:rsidRDefault="007C3507" w:rsidP="00BF02A9">
      <w:pPr>
        <w:rPr>
          <w:sz w:val="6"/>
        </w:rPr>
      </w:pPr>
    </w:p>
    <w:p w14:paraId="2908EB2C" w14:textId="77777777" w:rsidR="007C3507" w:rsidRDefault="007C3507" w:rsidP="00BF02A9">
      <w:pPr>
        <w:rPr>
          <w:sz w:val="6"/>
        </w:rPr>
      </w:pPr>
    </w:p>
    <w:p w14:paraId="121FD38A" w14:textId="77777777" w:rsidR="007C3507" w:rsidRDefault="007C3507" w:rsidP="00BF02A9">
      <w:pPr>
        <w:rPr>
          <w:sz w:val="6"/>
        </w:rPr>
      </w:pPr>
    </w:p>
    <w:p w14:paraId="1FE2DD96" w14:textId="77777777" w:rsidR="007C3507" w:rsidRDefault="007C3507" w:rsidP="00BF02A9">
      <w:pPr>
        <w:rPr>
          <w:sz w:val="6"/>
        </w:rPr>
      </w:pPr>
    </w:p>
    <w:p w14:paraId="07225ED8" w14:textId="4C9D2729" w:rsidR="00F95D66" w:rsidRDefault="00F95D66" w:rsidP="00BF02A9">
      <w:pPr>
        <w:rPr>
          <w:sz w:val="6"/>
        </w:rPr>
      </w:pPr>
    </w:p>
    <w:sectPr w:rsidR="00F95D66" w:rsidSect="00C63DF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4ACD29" w14:textId="77777777" w:rsidR="00432B18" w:rsidRDefault="00432B18" w:rsidP="00BF02A9">
      <w:r>
        <w:separator/>
      </w:r>
    </w:p>
  </w:endnote>
  <w:endnote w:type="continuationSeparator" w:id="0">
    <w:p w14:paraId="22B5EB18" w14:textId="77777777" w:rsidR="00432B18" w:rsidRDefault="00432B18" w:rsidP="00BF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51DDA" w14:textId="77777777" w:rsidR="00EB3A69" w:rsidRDefault="00EB3A6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eastAsiaTheme="majorEastAsia" w:hAnsi="Arial" w:cs="Arial"/>
        <w:sz w:val="22"/>
        <w:szCs w:val="22"/>
      </w:rPr>
      <w:id w:val="-682056722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384724DD" w14:textId="5EFB59AF" w:rsidR="00EF540C" w:rsidRDefault="00EF540C">
        <w:pPr>
          <w:pStyle w:val="Piedepgin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EF540C">
          <w:rPr>
            <w:rFonts w:ascii="Arial" w:eastAsiaTheme="majorEastAsia" w:hAnsi="Arial" w:cs="Arial"/>
            <w:sz w:val="22"/>
            <w:szCs w:val="22"/>
          </w:rPr>
          <w:t xml:space="preserve">pág. </w:t>
        </w:r>
        <w:r w:rsidRPr="00EF540C">
          <w:rPr>
            <w:rFonts w:ascii="Arial" w:eastAsiaTheme="minorEastAsia" w:hAnsi="Arial" w:cs="Arial"/>
            <w:sz w:val="22"/>
            <w:szCs w:val="22"/>
          </w:rPr>
          <w:fldChar w:fldCharType="begin"/>
        </w:r>
        <w:r w:rsidRPr="00EF540C">
          <w:rPr>
            <w:rFonts w:ascii="Arial" w:hAnsi="Arial" w:cs="Arial"/>
            <w:sz w:val="22"/>
            <w:szCs w:val="22"/>
          </w:rPr>
          <w:instrText>PAGE    \* MERGEFORMAT</w:instrText>
        </w:r>
        <w:r w:rsidRPr="00EF540C">
          <w:rPr>
            <w:rFonts w:ascii="Arial" w:eastAsiaTheme="minorEastAsia" w:hAnsi="Arial" w:cs="Arial"/>
            <w:sz w:val="22"/>
            <w:szCs w:val="22"/>
          </w:rPr>
          <w:fldChar w:fldCharType="separate"/>
        </w:r>
        <w:r w:rsidRPr="00EF540C">
          <w:rPr>
            <w:rFonts w:ascii="Arial" w:eastAsiaTheme="majorEastAsia" w:hAnsi="Arial" w:cs="Arial"/>
            <w:noProof/>
            <w:sz w:val="22"/>
            <w:szCs w:val="22"/>
          </w:rPr>
          <w:t>8</w:t>
        </w:r>
        <w:r w:rsidRPr="00EF540C">
          <w:rPr>
            <w:rFonts w:ascii="Arial" w:eastAsiaTheme="majorEastAsia" w:hAnsi="Arial" w:cs="Arial"/>
            <w:sz w:val="22"/>
            <w:szCs w:val="22"/>
          </w:rPr>
          <w:fldChar w:fldCharType="end"/>
        </w:r>
      </w:p>
    </w:sdtContent>
  </w:sdt>
  <w:p w14:paraId="6C57C439" w14:textId="77777777" w:rsidR="00C03B53" w:rsidRDefault="00C03B5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C31EF1" w14:textId="77777777" w:rsidR="00EB3A69" w:rsidRDefault="00EB3A6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85AF4A" w14:textId="77777777" w:rsidR="00432B18" w:rsidRDefault="00432B18" w:rsidP="00BF02A9">
      <w:r>
        <w:separator/>
      </w:r>
    </w:p>
  </w:footnote>
  <w:footnote w:type="continuationSeparator" w:id="0">
    <w:p w14:paraId="20E870D0" w14:textId="77777777" w:rsidR="00432B18" w:rsidRDefault="00432B18" w:rsidP="00BF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A99E63" w14:textId="77777777" w:rsidR="00EB3A69" w:rsidRDefault="00EB3A6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842" w:type="pct"/>
      <w:tblInd w:w="-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1310"/>
      <w:gridCol w:w="4995"/>
      <w:gridCol w:w="1701"/>
      <w:gridCol w:w="2309"/>
    </w:tblGrid>
    <w:tr w:rsidR="00AE14DD" w:rsidRPr="006821AE" w14:paraId="7FCF8C09" w14:textId="77777777" w:rsidTr="00555138">
      <w:trPr>
        <w:trHeight w:val="521"/>
      </w:trPr>
      <w:tc>
        <w:tcPr>
          <w:tcW w:w="1310" w:type="dxa"/>
          <w:vMerge w:val="restart"/>
          <w:vAlign w:val="center"/>
        </w:tcPr>
        <w:p w14:paraId="3D404BC9" w14:textId="77777777" w:rsidR="00AE14DD" w:rsidRPr="00B63287" w:rsidRDefault="00650A43" w:rsidP="00F44C2C">
          <w:pPr>
            <w:jc w:val="center"/>
            <w:rPr>
              <w:rFonts w:cs="Arial"/>
              <w:b/>
              <w:sz w:val="20"/>
            </w:rPr>
          </w:pPr>
          <w:r w:rsidRPr="006A5A5C">
            <w:rPr>
              <w:noProof/>
              <w:lang w:val="es-CO" w:eastAsia="es-CO"/>
            </w:rPr>
            <w:drawing>
              <wp:inline distT="0" distB="0" distL="0" distR="0" wp14:anchorId="76490574" wp14:editId="07777777">
                <wp:extent cx="742950" cy="809625"/>
                <wp:effectExtent l="0" t="0" r="0" b="9525"/>
                <wp:docPr id="212" name="Imagen 1" descr="C:\Users\camila.vargas\Documents\7. PRESENTACIONES\IMAGENES ESTANDARES\LOGO FAC sol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:\Users\camila.vargas\Documents\7. PRESENTACIONES\IMAGENES ESTANDARES\LOGO FAC sol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6466" t="26767" r="26616" b="2210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5" w:type="dxa"/>
          <w:vAlign w:val="center"/>
        </w:tcPr>
        <w:p w14:paraId="471A075B" w14:textId="6C588227" w:rsidR="00AE14DD" w:rsidRPr="006A5A5C" w:rsidRDefault="00570772" w:rsidP="006A5A5C">
          <w:pPr>
            <w:jc w:val="center"/>
            <w:rPr>
              <w:rFonts w:ascii="Arial" w:hAnsi="Arial" w:cs="Arial"/>
              <w:b/>
            </w:rPr>
          </w:pPr>
          <w:r w:rsidRPr="006A5A5C">
            <w:rPr>
              <w:rFonts w:ascii="Arial" w:hAnsi="Arial" w:cs="Arial"/>
              <w:b/>
            </w:rPr>
            <w:t>FUERZA A</w:t>
          </w:r>
          <w:r w:rsidR="00A60B0E">
            <w:rPr>
              <w:rFonts w:ascii="Arial" w:hAnsi="Arial" w:cs="Arial"/>
              <w:b/>
            </w:rPr>
            <w:t>ÉREA</w:t>
          </w:r>
          <w:r w:rsidRPr="006A5A5C">
            <w:rPr>
              <w:rFonts w:ascii="Arial" w:hAnsi="Arial" w:cs="Arial"/>
              <w:b/>
            </w:rPr>
            <w:t xml:space="preserve"> </w:t>
          </w:r>
          <w:r w:rsidR="00AE14DD" w:rsidRPr="006A5A5C">
            <w:rPr>
              <w:rFonts w:ascii="Arial" w:hAnsi="Arial" w:cs="Arial"/>
              <w:b/>
            </w:rPr>
            <w:t>COLOMBIANA</w:t>
          </w:r>
        </w:p>
      </w:tc>
      <w:tc>
        <w:tcPr>
          <w:tcW w:w="1701" w:type="dxa"/>
          <w:vAlign w:val="center"/>
        </w:tcPr>
        <w:p w14:paraId="686D3AE4" w14:textId="77777777" w:rsidR="00AE14DD" w:rsidRPr="006A5A5C" w:rsidRDefault="00AE14DD" w:rsidP="006A5A5C">
          <w:pPr>
            <w:jc w:val="center"/>
            <w:rPr>
              <w:rFonts w:ascii="Arial" w:hAnsi="Arial" w:cs="Arial"/>
              <w:b/>
            </w:rPr>
          </w:pPr>
          <w:r w:rsidRPr="006A5A5C">
            <w:rPr>
              <w:rFonts w:ascii="Arial" w:hAnsi="Arial" w:cs="Arial"/>
              <w:b/>
            </w:rPr>
            <w:t>Código:</w:t>
          </w:r>
        </w:p>
      </w:tc>
      <w:tc>
        <w:tcPr>
          <w:tcW w:w="2309" w:type="dxa"/>
          <w:vAlign w:val="center"/>
        </w:tcPr>
        <w:p w14:paraId="6597D452" w14:textId="77777777" w:rsidR="00AE14DD" w:rsidRPr="006A5A5C" w:rsidRDefault="0053136D" w:rsidP="006A5A5C">
          <w:pPr>
            <w:jc w:val="center"/>
            <w:rPr>
              <w:rFonts w:ascii="Arial" w:hAnsi="Arial" w:cs="Arial"/>
              <w:b/>
            </w:rPr>
          </w:pPr>
          <w:r w:rsidRPr="006A5A5C">
            <w:rPr>
              <w:rFonts w:ascii="Arial" w:hAnsi="Arial" w:cs="Arial"/>
              <w:b/>
            </w:rPr>
            <w:t>DE-DEAJU-FR-</w:t>
          </w:r>
          <w:r w:rsidR="002F043A" w:rsidRPr="006A5A5C">
            <w:rPr>
              <w:rFonts w:ascii="Arial" w:hAnsi="Arial" w:cs="Arial"/>
              <w:b/>
            </w:rPr>
            <w:t>006</w:t>
          </w:r>
        </w:p>
      </w:tc>
    </w:tr>
    <w:tr w:rsidR="00AE14DD" w:rsidRPr="006821AE" w14:paraId="243EC60E" w14:textId="77777777" w:rsidTr="00555138">
      <w:tblPrEx>
        <w:tblCellMar>
          <w:left w:w="108" w:type="dxa"/>
          <w:right w:w="108" w:type="dxa"/>
        </w:tblCellMar>
      </w:tblPrEx>
      <w:trPr>
        <w:trHeight w:val="368"/>
      </w:trPr>
      <w:tc>
        <w:tcPr>
          <w:tcW w:w="1310" w:type="dxa"/>
          <w:vMerge/>
        </w:tcPr>
        <w:p w14:paraId="61319B8A" w14:textId="77777777" w:rsidR="00AE14DD" w:rsidRPr="00B63287" w:rsidRDefault="00AE14DD" w:rsidP="00F44C2C">
          <w:pPr>
            <w:rPr>
              <w:rFonts w:cs="Arial"/>
              <w:b/>
              <w:sz w:val="20"/>
            </w:rPr>
          </w:pPr>
        </w:p>
      </w:tc>
      <w:tc>
        <w:tcPr>
          <w:tcW w:w="4995" w:type="dxa"/>
          <w:vMerge w:val="restart"/>
          <w:vAlign w:val="center"/>
        </w:tcPr>
        <w:p w14:paraId="72778294" w14:textId="77777777" w:rsidR="00AE14DD" w:rsidRPr="006A5A5C" w:rsidRDefault="00034BA6" w:rsidP="006A5A5C">
          <w:pPr>
            <w:jc w:val="center"/>
            <w:rPr>
              <w:rFonts w:ascii="Arial" w:hAnsi="Arial" w:cs="Arial"/>
              <w:b/>
            </w:rPr>
          </w:pPr>
          <w:r w:rsidRPr="006A5A5C">
            <w:rPr>
              <w:rFonts w:ascii="Arial" w:hAnsi="Arial" w:cs="Arial"/>
              <w:b/>
            </w:rPr>
            <w:t xml:space="preserve">FORMATO </w:t>
          </w:r>
          <w:r w:rsidR="00AE14DD" w:rsidRPr="006A5A5C">
            <w:rPr>
              <w:rFonts w:ascii="Arial" w:hAnsi="Arial" w:cs="Arial"/>
              <w:b/>
            </w:rPr>
            <w:t>ACTA DE RECIBO A</w:t>
          </w:r>
          <w:r w:rsidR="006A5A5C">
            <w:rPr>
              <w:rFonts w:ascii="Arial" w:hAnsi="Arial" w:cs="Arial"/>
              <w:b/>
            </w:rPr>
            <w:t xml:space="preserve"> SATISFACCIÓN DE BIENES Y </w:t>
          </w:r>
          <w:r w:rsidR="00AE14DD" w:rsidRPr="006A5A5C">
            <w:rPr>
              <w:rFonts w:ascii="Arial" w:hAnsi="Arial" w:cs="Arial"/>
              <w:b/>
            </w:rPr>
            <w:t>SERVICIOS</w:t>
          </w:r>
        </w:p>
      </w:tc>
      <w:tc>
        <w:tcPr>
          <w:tcW w:w="1701" w:type="dxa"/>
          <w:vAlign w:val="center"/>
        </w:tcPr>
        <w:p w14:paraId="6DFED6E7" w14:textId="77777777" w:rsidR="00AE14DD" w:rsidRPr="006A5A5C" w:rsidRDefault="00AE14DD" w:rsidP="006A5A5C">
          <w:pPr>
            <w:jc w:val="center"/>
            <w:rPr>
              <w:rFonts w:ascii="Arial" w:hAnsi="Arial" w:cs="Arial"/>
              <w:b/>
            </w:rPr>
          </w:pPr>
          <w:r w:rsidRPr="006A5A5C">
            <w:rPr>
              <w:rFonts w:ascii="Arial" w:hAnsi="Arial" w:cs="Arial"/>
              <w:b/>
            </w:rPr>
            <w:t>Versión N°:</w:t>
          </w:r>
        </w:p>
      </w:tc>
      <w:tc>
        <w:tcPr>
          <w:tcW w:w="2309" w:type="dxa"/>
          <w:shd w:val="clear" w:color="auto" w:fill="auto"/>
          <w:vAlign w:val="center"/>
        </w:tcPr>
        <w:p w14:paraId="5464B667" w14:textId="6AB87F01" w:rsidR="00AE14DD" w:rsidRPr="00EF540C" w:rsidRDefault="00AE14DD" w:rsidP="006A5A5C">
          <w:pPr>
            <w:jc w:val="center"/>
            <w:rPr>
              <w:rFonts w:ascii="Arial" w:hAnsi="Arial" w:cs="Arial"/>
              <w:b/>
            </w:rPr>
          </w:pPr>
          <w:r w:rsidRPr="00EF540C">
            <w:rPr>
              <w:rFonts w:ascii="Arial" w:hAnsi="Arial" w:cs="Arial"/>
              <w:b/>
            </w:rPr>
            <w:t>0</w:t>
          </w:r>
          <w:r w:rsidR="00A60B0E">
            <w:rPr>
              <w:rFonts w:ascii="Arial" w:hAnsi="Arial" w:cs="Arial"/>
              <w:b/>
            </w:rPr>
            <w:t>6</w:t>
          </w:r>
        </w:p>
      </w:tc>
    </w:tr>
    <w:tr w:rsidR="00AE14DD" w:rsidRPr="006821AE" w14:paraId="2B8BD4CF" w14:textId="77777777" w:rsidTr="00555138">
      <w:tblPrEx>
        <w:tblCellMar>
          <w:left w:w="108" w:type="dxa"/>
          <w:right w:w="108" w:type="dxa"/>
        </w:tblCellMar>
      </w:tblPrEx>
      <w:trPr>
        <w:trHeight w:val="367"/>
      </w:trPr>
      <w:tc>
        <w:tcPr>
          <w:tcW w:w="1310" w:type="dxa"/>
          <w:vMerge/>
        </w:tcPr>
        <w:p w14:paraId="31A560F4" w14:textId="77777777" w:rsidR="00AE14DD" w:rsidRPr="00B63287" w:rsidRDefault="00AE14DD" w:rsidP="00F44C2C">
          <w:pPr>
            <w:rPr>
              <w:rFonts w:cs="Arial"/>
              <w:b/>
              <w:sz w:val="20"/>
            </w:rPr>
          </w:pPr>
        </w:p>
      </w:tc>
      <w:tc>
        <w:tcPr>
          <w:tcW w:w="4995" w:type="dxa"/>
          <w:vMerge/>
          <w:vAlign w:val="center"/>
        </w:tcPr>
        <w:p w14:paraId="70DF735C" w14:textId="77777777" w:rsidR="00AE14DD" w:rsidRPr="006A5A5C" w:rsidRDefault="00AE14DD" w:rsidP="006A5A5C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1701" w:type="dxa"/>
          <w:vAlign w:val="center"/>
        </w:tcPr>
        <w:p w14:paraId="652EC2C9" w14:textId="77777777" w:rsidR="00AE14DD" w:rsidRPr="006A5A5C" w:rsidRDefault="00AE14DD" w:rsidP="006A5A5C">
          <w:pPr>
            <w:jc w:val="center"/>
            <w:rPr>
              <w:rFonts w:ascii="Arial" w:hAnsi="Arial" w:cs="Arial"/>
              <w:b/>
            </w:rPr>
          </w:pPr>
          <w:r w:rsidRPr="006A5A5C">
            <w:rPr>
              <w:rFonts w:ascii="Arial" w:hAnsi="Arial" w:cs="Arial"/>
              <w:b/>
            </w:rPr>
            <w:t>Vigencia:</w:t>
          </w:r>
        </w:p>
      </w:tc>
      <w:tc>
        <w:tcPr>
          <w:tcW w:w="2309" w:type="dxa"/>
          <w:shd w:val="clear" w:color="auto" w:fill="auto"/>
          <w:vAlign w:val="center"/>
        </w:tcPr>
        <w:p w14:paraId="78B5E19F" w14:textId="36804332" w:rsidR="00AE14DD" w:rsidRPr="00EF540C" w:rsidRDefault="00EB3A69" w:rsidP="006A5A5C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29-07</w:t>
          </w:r>
          <w:r w:rsidR="005D1DD6" w:rsidRPr="00EB3A69">
            <w:rPr>
              <w:rFonts w:ascii="Arial" w:hAnsi="Arial" w:cs="Arial"/>
              <w:b/>
            </w:rPr>
            <w:t>-202</w:t>
          </w:r>
          <w:r w:rsidR="00555138" w:rsidRPr="00EB3A69">
            <w:rPr>
              <w:rFonts w:ascii="Arial" w:hAnsi="Arial" w:cs="Arial"/>
              <w:b/>
            </w:rPr>
            <w:t>4</w:t>
          </w:r>
        </w:p>
      </w:tc>
    </w:tr>
  </w:tbl>
  <w:p w14:paraId="3A413BF6" w14:textId="77777777" w:rsidR="00BF02A9" w:rsidRDefault="00BF02A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D337D" w14:textId="77777777" w:rsidR="00EB3A69" w:rsidRDefault="00EB3A6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6469D"/>
    <w:multiLevelType w:val="hybridMultilevel"/>
    <w:tmpl w:val="7C74F7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41E54"/>
    <w:multiLevelType w:val="hybridMultilevel"/>
    <w:tmpl w:val="C6C86A6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7F109E"/>
    <w:multiLevelType w:val="hybridMultilevel"/>
    <w:tmpl w:val="D2E435DC"/>
    <w:lvl w:ilvl="0" w:tplc="B01CBA0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E154CC"/>
    <w:multiLevelType w:val="hybridMultilevel"/>
    <w:tmpl w:val="C756BA98"/>
    <w:lvl w:ilvl="0" w:tplc="2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FE53790"/>
    <w:multiLevelType w:val="hybridMultilevel"/>
    <w:tmpl w:val="A1D86E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84D2E"/>
    <w:multiLevelType w:val="hybridMultilevel"/>
    <w:tmpl w:val="2878D2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00373E"/>
    <w:multiLevelType w:val="hybridMultilevel"/>
    <w:tmpl w:val="F40AEB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0035219">
    <w:abstractNumId w:val="1"/>
  </w:num>
  <w:num w:numId="2" w16cid:durableId="769353247">
    <w:abstractNumId w:val="2"/>
  </w:num>
  <w:num w:numId="3" w16cid:durableId="1771047312">
    <w:abstractNumId w:val="3"/>
  </w:num>
  <w:num w:numId="4" w16cid:durableId="308900414">
    <w:abstractNumId w:val="4"/>
  </w:num>
  <w:num w:numId="5" w16cid:durableId="1338190767">
    <w:abstractNumId w:val="0"/>
  </w:num>
  <w:num w:numId="6" w16cid:durableId="1728214056">
    <w:abstractNumId w:val="6"/>
  </w:num>
  <w:num w:numId="7" w16cid:durableId="2037344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2A9"/>
    <w:rsid w:val="00002E53"/>
    <w:rsid w:val="00014412"/>
    <w:rsid w:val="00024062"/>
    <w:rsid w:val="00034BA6"/>
    <w:rsid w:val="000459F4"/>
    <w:rsid w:val="00062198"/>
    <w:rsid w:val="00090E3C"/>
    <w:rsid w:val="000A0732"/>
    <w:rsid w:val="000C1BB9"/>
    <w:rsid w:val="000C3F27"/>
    <w:rsid w:val="000E0F4D"/>
    <w:rsid w:val="00122CF0"/>
    <w:rsid w:val="00142642"/>
    <w:rsid w:val="00170C55"/>
    <w:rsid w:val="0019559E"/>
    <w:rsid w:val="001A431B"/>
    <w:rsid w:val="001B15F2"/>
    <w:rsid w:val="001B5DFC"/>
    <w:rsid w:val="001B66EF"/>
    <w:rsid w:val="001C7967"/>
    <w:rsid w:val="001D4617"/>
    <w:rsid w:val="001D5888"/>
    <w:rsid w:val="001D5B89"/>
    <w:rsid w:val="001D6312"/>
    <w:rsid w:val="0020252B"/>
    <w:rsid w:val="00206C60"/>
    <w:rsid w:val="002506B6"/>
    <w:rsid w:val="002649B3"/>
    <w:rsid w:val="00284850"/>
    <w:rsid w:val="002912B0"/>
    <w:rsid w:val="00292511"/>
    <w:rsid w:val="002E00DE"/>
    <w:rsid w:val="002E1187"/>
    <w:rsid w:val="002F043A"/>
    <w:rsid w:val="002F6A24"/>
    <w:rsid w:val="0030768C"/>
    <w:rsid w:val="00312CC4"/>
    <w:rsid w:val="003204FC"/>
    <w:rsid w:val="00324627"/>
    <w:rsid w:val="00324EE2"/>
    <w:rsid w:val="00332A6D"/>
    <w:rsid w:val="003362A6"/>
    <w:rsid w:val="00342377"/>
    <w:rsid w:val="00364CD2"/>
    <w:rsid w:val="00372FD8"/>
    <w:rsid w:val="00373489"/>
    <w:rsid w:val="0038657E"/>
    <w:rsid w:val="00390F61"/>
    <w:rsid w:val="003A512A"/>
    <w:rsid w:val="003B3723"/>
    <w:rsid w:val="003B59CB"/>
    <w:rsid w:val="003C37BB"/>
    <w:rsid w:val="003D2D83"/>
    <w:rsid w:val="0041564E"/>
    <w:rsid w:val="00432B18"/>
    <w:rsid w:val="00450764"/>
    <w:rsid w:val="004854B6"/>
    <w:rsid w:val="004875EB"/>
    <w:rsid w:val="004C40D7"/>
    <w:rsid w:val="004E199B"/>
    <w:rsid w:val="004E600C"/>
    <w:rsid w:val="005019FE"/>
    <w:rsid w:val="00506D76"/>
    <w:rsid w:val="00515654"/>
    <w:rsid w:val="0052740C"/>
    <w:rsid w:val="00530611"/>
    <w:rsid w:val="0053136D"/>
    <w:rsid w:val="00532DE5"/>
    <w:rsid w:val="00542B94"/>
    <w:rsid w:val="00555138"/>
    <w:rsid w:val="0055701E"/>
    <w:rsid w:val="00570772"/>
    <w:rsid w:val="0058779C"/>
    <w:rsid w:val="005B30B8"/>
    <w:rsid w:val="005B6172"/>
    <w:rsid w:val="005D08DB"/>
    <w:rsid w:val="005D1DD6"/>
    <w:rsid w:val="005D6593"/>
    <w:rsid w:val="005F722C"/>
    <w:rsid w:val="00606475"/>
    <w:rsid w:val="0063408B"/>
    <w:rsid w:val="00642080"/>
    <w:rsid w:val="0065036F"/>
    <w:rsid w:val="00650A43"/>
    <w:rsid w:val="0067023A"/>
    <w:rsid w:val="006702AF"/>
    <w:rsid w:val="0067686D"/>
    <w:rsid w:val="00683AD7"/>
    <w:rsid w:val="00692216"/>
    <w:rsid w:val="006967CC"/>
    <w:rsid w:val="006A5A5C"/>
    <w:rsid w:val="006B5F85"/>
    <w:rsid w:val="006D1DF2"/>
    <w:rsid w:val="006F0BE7"/>
    <w:rsid w:val="006F6F8A"/>
    <w:rsid w:val="00700BE6"/>
    <w:rsid w:val="00707AAB"/>
    <w:rsid w:val="00733619"/>
    <w:rsid w:val="00744EE7"/>
    <w:rsid w:val="00763608"/>
    <w:rsid w:val="00782B21"/>
    <w:rsid w:val="00785F79"/>
    <w:rsid w:val="00786AB0"/>
    <w:rsid w:val="007C3507"/>
    <w:rsid w:val="007E075C"/>
    <w:rsid w:val="008108DE"/>
    <w:rsid w:val="00812CC4"/>
    <w:rsid w:val="00834ADE"/>
    <w:rsid w:val="00842E48"/>
    <w:rsid w:val="00862C64"/>
    <w:rsid w:val="00865E7E"/>
    <w:rsid w:val="008815DC"/>
    <w:rsid w:val="00887851"/>
    <w:rsid w:val="00887FB6"/>
    <w:rsid w:val="008A5539"/>
    <w:rsid w:val="008A7DA2"/>
    <w:rsid w:val="008B082B"/>
    <w:rsid w:val="008B54DD"/>
    <w:rsid w:val="008B76A2"/>
    <w:rsid w:val="008D0D07"/>
    <w:rsid w:val="00901835"/>
    <w:rsid w:val="009023EB"/>
    <w:rsid w:val="0090270F"/>
    <w:rsid w:val="009230F7"/>
    <w:rsid w:val="009273D3"/>
    <w:rsid w:val="00943BC0"/>
    <w:rsid w:val="0094556A"/>
    <w:rsid w:val="009846EE"/>
    <w:rsid w:val="00987143"/>
    <w:rsid w:val="009C184F"/>
    <w:rsid w:val="009C3E35"/>
    <w:rsid w:val="009D7A3A"/>
    <w:rsid w:val="009E0907"/>
    <w:rsid w:val="009E5765"/>
    <w:rsid w:val="009F0627"/>
    <w:rsid w:val="009F4440"/>
    <w:rsid w:val="009F4DAC"/>
    <w:rsid w:val="00A22376"/>
    <w:rsid w:val="00A253EA"/>
    <w:rsid w:val="00A366E2"/>
    <w:rsid w:val="00A401A7"/>
    <w:rsid w:val="00A514C3"/>
    <w:rsid w:val="00A51E45"/>
    <w:rsid w:val="00A56FAF"/>
    <w:rsid w:val="00A60B0E"/>
    <w:rsid w:val="00A7195C"/>
    <w:rsid w:val="00AA31DC"/>
    <w:rsid w:val="00AB2DD4"/>
    <w:rsid w:val="00AB650C"/>
    <w:rsid w:val="00AC2DA2"/>
    <w:rsid w:val="00AD4614"/>
    <w:rsid w:val="00AD4B15"/>
    <w:rsid w:val="00AD6084"/>
    <w:rsid w:val="00AE14DD"/>
    <w:rsid w:val="00AF696D"/>
    <w:rsid w:val="00B05BFD"/>
    <w:rsid w:val="00B16714"/>
    <w:rsid w:val="00B312B9"/>
    <w:rsid w:val="00B36CDC"/>
    <w:rsid w:val="00B4114F"/>
    <w:rsid w:val="00B41B0A"/>
    <w:rsid w:val="00B46C13"/>
    <w:rsid w:val="00B50569"/>
    <w:rsid w:val="00B56708"/>
    <w:rsid w:val="00B835AD"/>
    <w:rsid w:val="00B906F7"/>
    <w:rsid w:val="00B97F13"/>
    <w:rsid w:val="00BA6266"/>
    <w:rsid w:val="00BE5B4A"/>
    <w:rsid w:val="00BF02A9"/>
    <w:rsid w:val="00BF3CEC"/>
    <w:rsid w:val="00BF552E"/>
    <w:rsid w:val="00BF70B3"/>
    <w:rsid w:val="00C03B53"/>
    <w:rsid w:val="00C21092"/>
    <w:rsid w:val="00C37C29"/>
    <w:rsid w:val="00C45490"/>
    <w:rsid w:val="00C55D70"/>
    <w:rsid w:val="00C63DF5"/>
    <w:rsid w:val="00C76FE8"/>
    <w:rsid w:val="00C91167"/>
    <w:rsid w:val="00CA2394"/>
    <w:rsid w:val="00CA5EB6"/>
    <w:rsid w:val="00CB1E4A"/>
    <w:rsid w:val="00CC26DB"/>
    <w:rsid w:val="00CD0CA0"/>
    <w:rsid w:val="00CD2664"/>
    <w:rsid w:val="00CD4DF4"/>
    <w:rsid w:val="00CE3618"/>
    <w:rsid w:val="00CF0EEA"/>
    <w:rsid w:val="00CF4269"/>
    <w:rsid w:val="00CF5EE9"/>
    <w:rsid w:val="00D05622"/>
    <w:rsid w:val="00D13EB1"/>
    <w:rsid w:val="00D53E46"/>
    <w:rsid w:val="00D54349"/>
    <w:rsid w:val="00D55A0B"/>
    <w:rsid w:val="00D708F5"/>
    <w:rsid w:val="00D8529B"/>
    <w:rsid w:val="00D97BC2"/>
    <w:rsid w:val="00DD6F9F"/>
    <w:rsid w:val="00E22A35"/>
    <w:rsid w:val="00E37474"/>
    <w:rsid w:val="00E40541"/>
    <w:rsid w:val="00E44EB7"/>
    <w:rsid w:val="00E56C43"/>
    <w:rsid w:val="00E66BCB"/>
    <w:rsid w:val="00EA6AA9"/>
    <w:rsid w:val="00EB150D"/>
    <w:rsid w:val="00EB2AF5"/>
    <w:rsid w:val="00EB3A69"/>
    <w:rsid w:val="00ED3474"/>
    <w:rsid w:val="00ED4EFE"/>
    <w:rsid w:val="00EF3A15"/>
    <w:rsid w:val="00EF540C"/>
    <w:rsid w:val="00F06984"/>
    <w:rsid w:val="00F0724C"/>
    <w:rsid w:val="00F439EF"/>
    <w:rsid w:val="00F44C2C"/>
    <w:rsid w:val="00F66915"/>
    <w:rsid w:val="00F909C0"/>
    <w:rsid w:val="00F95D66"/>
    <w:rsid w:val="00FA14EC"/>
    <w:rsid w:val="00FB419A"/>
    <w:rsid w:val="00FD16FE"/>
    <w:rsid w:val="00FD2C2A"/>
    <w:rsid w:val="00FE1B98"/>
    <w:rsid w:val="00FE3DF6"/>
    <w:rsid w:val="00FF12F9"/>
    <w:rsid w:val="03AF3C22"/>
    <w:rsid w:val="19944EB7"/>
    <w:rsid w:val="2C8555B8"/>
    <w:rsid w:val="2DD3A172"/>
    <w:rsid w:val="75222D4E"/>
    <w:rsid w:val="7FC7A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E803F4"/>
  <w15:chartTrackingRefBased/>
  <w15:docId w15:val="{044DB490-E838-4146-BED5-5B7728046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2A9"/>
    <w:rPr>
      <w:rFonts w:ascii="Times New Roman" w:eastAsia="Times New Roman" w:hAnsi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F02A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F02A9"/>
  </w:style>
  <w:style w:type="paragraph" w:styleId="Piedepgina">
    <w:name w:val="footer"/>
    <w:basedOn w:val="Normal"/>
    <w:link w:val="PiedepginaCar"/>
    <w:uiPriority w:val="99"/>
    <w:unhideWhenUsed/>
    <w:rsid w:val="00BF02A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F02A9"/>
  </w:style>
  <w:style w:type="paragraph" w:styleId="Textodeglobo">
    <w:name w:val="Balloon Text"/>
    <w:basedOn w:val="Normal"/>
    <w:link w:val="TextodegloboCar"/>
    <w:uiPriority w:val="99"/>
    <w:semiHidden/>
    <w:unhideWhenUsed/>
    <w:rsid w:val="00BF02A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F02A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F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846EE"/>
    <w:pPr>
      <w:spacing w:before="100" w:beforeAutospacing="1" w:after="100" w:afterAutospacing="1"/>
    </w:pPr>
    <w:rPr>
      <w:lang w:val="es-CO" w:eastAsia="es-CO"/>
    </w:rPr>
  </w:style>
  <w:style w:type="character" w:customStyle="1" w:styleId="normaltextrun">
    <w:name w:val="normaltextrun"/>
    <w:rsid w:val="009846EE"/>
  </w:style>
  <w:style w:type="character" w:customStyle="1" w:styleId="eop">
    <w:name w:val="eop"/>
    <w:rsid w:val="009846EE"/>
  </w:style>
  <w:style w:type="paragraph" w:styleId="Prrafodelista">
    <w:name w:val="List Paragraph"/>
    <w:basedOn w:val="Normal"/>
    <w:uiPriority w:val="72"/>
    <w:qFormat/>
    <w:rsid w:val="006B5F85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4E600C"/>
    <w:rPr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4E600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35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7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42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3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7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7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3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0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f4999f-b50e-4126-9026-f7ca597c9131">
      <Terms xmlns="http://schemas.microsoft.com/office/infopath/2007/PartnerControls"/>
    </lcf76f155ced4ddcb4097134ff3c332f>
    <TaxCatchAll xmlns="b3a234e1-f235-437e-a56c-73cd49416d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D9A23D202678F45B0F3133B78F18B23" ma:contentTypeVersion="14" ma:contentTypeDescription="Crear nuevo documento." ma:contentTypeScope="" ma:versionID="6e525ea3c0872177e7ab342f681ebbd6">
  <xsd:schema xmlns:xsd="http://www.w3.org/2001/XMLSchema" xmlns:xs="http://www.w3.org/2001/XMLSchema" xmlns:p="http://schemas.microsoft.com/office/2006/metadata/properties" xmlns:ns2="d6f4999f-b50e-4126-9026-f7ca597c9131" xmlns:ns3="b3a234e1-f235-437e-a56c-73cd49416da0" targetNamespace="http://schemas.microsoft.com/office/2006/metadata/properties" ma:root="true" ma:fieldsID="7f101801f323a189155a8091b032ad31" ns2:_="" ns3:_="">
    <xsd:import namespace="d6f4999f-b50e-4126-9026-f7ca597c9131"/>
    <xsd:import namespace="b3a234e1-f235-437e-a56c-73cd49416d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4999f-b50e-4126-9026-f7ca597c91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5debfcba-7ab8-4e81-bb94-72804333e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234e1-f235-437e-a56c-73cd49416d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1e38448-2809-42ef-a385-9e0f9f21b90c}" ma:internalName="TaxCatchAll" ma:showField="CatchAllData" ma:web="b3a234e1-f235-437e-a56c-73cd49416d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C7472-2295-44D4-8F58-D9573037B88D}">
  <ds:schemaRefs>
    <ds:schemaRef ds:uri="http://schemas.microsoft.com/office/2006/metadata/properties"/>
    <ds:schemaRef ds:uri="http://schemas.microsoft.com/office/infopath/2007/PartnerControls"/>
    <ds:schemaRef ds:uri="d6f4999f-b50e-4126-9026-f7ca597c9131"/>
    <ds:schemaRef ds:uri="b3a234e1-f235-437e-a56c-73cd49416da0"/>
  </ds:schemaRefs>
</ds:datastoreItem>
</file>

<file path=customXml/itemProps2.xml><?xml version="1.0" encoding="utf-8"?>
<ds:datastoreItem xmlns:ds="http://schemas.openxmlformats.org/officeDocument/2006/customXml" ds:itemID="{9457C64A-4075-43DE-9AA1-AC8DA6E3CE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6D877B-01A9-4F0D-B2BC-14A12E785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f4999f-b50e-4126-9026-f7ca597c9131"/>
    <ds:schemaRef ds:uri="b3a234e1-f235-437e-a56c-73cd49416d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74925A-9383-43D3-A318-11AD24745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1145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ST. JUAN CARLOS SANTANA PEÑA</dc:creator>
  <cp:keywords/>
  <cp:lastModifiedBy>CRISTIAN LLAYR SIERRA PARRA</cp:lastModifiedBy>
  <cp:revision>16</cp:revision>
  <cp:lastPrinted>2019-11-14T19:22:00Z</cp:lastPrinted>
  <dcterms:created xsi:type="dcterms:W3CDTF">2024-11-14T17:40:00Z</dcterms:created>
  <dcterms:modified xsi:type="dcterms:W3CDTF">2024-11-15T00:43:00Z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0x0101009D9A23D202678F45B0F3133B78F18B23</vt:lpwstr>
  </property>
</Properties>
</file>